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6952A522" w:rsidR="00C40F7F" w:rsidRDefault="00FB76D6" w:rsidP="00F94010">
      <w:pPr>
        <w:pStyle w:val="GvdeMetni"/>
        <w:numPr>
          <w:ilvl w:val="0"/>
          <w:numId w:val="1"/>
        </w:numPr>
        <w:spacing w:before="68"/>
      </w:pPr>
      <w:r w:rsidRPr="000F4746">
        <w:rPr>
          <w:noProof/>
          <w:spacing w:val="-2"/>
          <w:sz w:val="16"/>
        </w:rPr>
        <w:drawing>
          <wp:anchor distT="0" distB="0" distL="0" distR="0" simplePos="0" relativeHeight="487442432" behindDoc="1" locked="0" layoutInCell="1" allowOverlap="1" wp14:anchorId="033DEA15" wp14:editId="08BCB6C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144000" cy="6849374"/>
            <wp:effectExtent l="0" t="0" r="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4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10">
        <w:rPr>
          <w:spacing w:val="-13"/>
        </w:rPr>
        <w:t>S</w:t>
      </w:r>
      <w:r>
        <w:rPr>
          <w:spacing w:val="-13"/>
        </w:rPr>
        <w:t>ınıf</w:t>
      </w:r>
      <w:r w:rsidR="00F94010">
        <w:rPr>
          <w:spacing w:val="-13"/>
        </w:rPr>
        <w:t xml:space="preserve"> </w:t>
      </w:r>
      <w:r w:rsidR="009E4D46">
        <w:t>Ders</w:t>
      </w:r>
      <w:r w:rsidR="009E4D46">
        <w:rPr>
          <w:spacing w:val="-3"/>
        </w:rPr>
        <w:t xml:space="preserve"> </w:t>
      </w:r>
      <w:r w:rsidR="009E4D46">
        <w:t>Programı</w:t>
      </w:r>
      <w:r w:rsidR="009E4D46">
        <w:rPr>
          <w:spacing w:val="-8"/>
        </w:rPr>
        <w:t xml:space="preserve"> </w:t>
      </w:r>
      <w:r w:rsidR="009E4D46">
        <w:t>/</w:t>
      </w:r>
      <w:r w:rsidR="009E4D46">
        <w:rPr>
          <w:spacing w:val="-7"/>
        </w:rPr>
        <w:t xml:space="preserve"> </w:t>
      </w:r>
      <w:r w:rsidR="009E4D46">
        <w:t>Schedule</w:t>
      </w:r>
    </w:p>
    <w:tbl>
      <w:tblPr>
        <w:tblStyle w:val="TableNormal"/>
        <w:tblpPr w:leftFromText="141" w:rightFromText="141" w:vertAnchor="text" w:horzAnchor="margin" w:tblpY="67"/>
        <w:tblW w:w="1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877"/>
        <w:gridCol w:w="2552"/>
        <w:gridCol w:w="2693"/>
        <w:gridCol w:w="2410"/>
        <w:gridCol w:w="2092"/>
      </w:tblGrid>
      <w:tr w:rsidR="00C40598" w14:paraId="4557A8AE" w14:textId="77777777" w:rsidTr="00FB76D6">
        <w:trPr>
          <w:trHeight w:val="371"/>
        </w:trPr>
        <w:tc>
          <w:tcPr>
            <w:tcW w:w="1662" w:type="dxa"/>
            <w:shd w:val="clear" w:color="auto" w:fill="auto"/>
            <w:vAlign w:val="center"/>
          </w:tcPr>
          <w:p w14:paraId="07622CDE" w14:textId="77777777" w:rsidR="009D2906" w:rsidRDefault="009D2906" w:rsidP="00FB76D6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1877" w:type="dxa"/>
            <w:shd w:val="clear" w:color="auto" w:fill="auto"/>
            <w:vAlign w:val="center"/>
          </w:tcPr>
          <w:p w14:paraId="5C5FE344" w14:textId="77777777" w:rsidR="009D2906" w:rsidRDefault="009D2906" w:rsidP="00FB76D6">
            <w:pPr>
              <w:pStyle w:val="TableParagraph"/>
              <w:spacing w:before="92"/>
              <w:ind w:left="3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59E7E65" w14:textId="2DD6C493" w:rsidR="009D2906" w:rsidRDefault="009D2906" w:rsidP="00FB76D6">
            <w:pPr>
              <w:pStyle w:val="TableParagraph"/>
              <w:spacing w:before="92"/>
              <w:ind w:left="469"/>
              <w:jc w:val="center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C63C89A" w14:textId="77777777" w:rsidR="009D2906" w:rsidRDefault="009D2906" w:rsidP="00FB76D6">
            <w:pPr>
              <w:pStyle w:val="TableParagraph"/>
              <w:spacing w:before="92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B13829A" w14:textId="77777777" w:rsidR="009D2906" w:rsidRDefault="009D2906" w:rsidP="00FB76D6">
            <w:pPr>
              <w:pStyle w:val="TableParagraph"/>
              <w:spacing w:before="92"/>
              <w:ind w:left="166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2092" w:type="dxa"/>
            <w:shd w:val="clear" w:color="auto" w:fill="auto"/>
            <w:vAlign w:val="center"/>
          </w:tcPr>
          <w:p w14:paraId="668632CC" w14:textId="6A6283E0" w:rsidR="009D2906" w:rsidRDefault="009D2906" w:rsidP="00FB76D6">
            <w:pPr>
              <w:pStyle w:val="TableParagraph"/>
              <w:spacing w:before="92"/>
              <w:ind w:left="358"/>
              <w:jc w:val="center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Friday</w:t>
            </w:r>
            <w:proofErr w:type="spellEnd"/>
          </w:p>
        </w:tc>
      </w:tr>
      <w:tr w:rsidR="00FB76D6" w14:paraId="1241832F" w14:textId="77777777" w:rsidTr="00FB76D6">
        <w:trPr>
          <w:trHeight w:val="402"/>
        </w:trPr>
        <w:tc>
          <w:tcPr>
            <w:tcW w:w="1662" w:type="dxa"/>
            <w:shd w:val="clear" w:color="auto" w:fill="auto"/>
            <w:vAlign w:val="center"/>
          </w:tcPr>
          <w:p w14:paraId="4EEEFC9E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415E1855" w14:textId="77777777" w:rsid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51D85409" w14:textId="777777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Bidi"/>
                <w:spacing w:val="-2"/>
                <w:sz w:val="16"/>
                <w:szCs w:val="16"/>
              </w:rPr>
            </w:pPr>
            <w:r w:rsidRPr="13C074BB">
              <w:rPr>
                <w:rFonts w:asciiTheme="minorHAnsi" w:hAnsiTheme="minorHAnsi" w:cstheme="minorBidi"/>
                <w:spacing w:val="-2"/>
                <w:sz w:val="16"/>
                <w:szCs w:val="16"/>
              </w:rPr>
              <w:t>MED108 Fizyoloji II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31CD155" w14:textId="728DC48F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MED112 </w:t>
            </w:r>
            <w:proofErr w:type="spellStart"/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Histopatoloji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3979195" w14:textId="4AF702F2" w:rsidR="00FB76D6" w:rsidRPr="00FB76D6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PTR102 Isı, Işık, Hidroterap</w:t>
            </w: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020CE9D" w14:textId="4ABC2BF5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MED104 Anatomi II</w:t>
            </w:r>
          </w:p>
          <w:p w14:paraId="4334561E" w14:textId="70FE4739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1C691926" w14:textId="02E732B5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PTR152 Psikososyal Rehabilitasyon</w:t>
            </w:r>
          </w:p>
          <w:p w14:paraId="49D883B5" w14:textId="106B4FD0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73D435CB" w14:textId="77777777" w:rsidTr="00FB76D6">
        <w:trPr>
          <w:trHeight w:val="402"/>
        </w:trPr>
        <w:tc>
          <w:tcPr>
            <w:tcW w:w="1662" w:type="dxa"/>
            <w:shd w:val="clear" w:color="auto" w:fill="auto"/>
            <w:vAlign w:val="center"/>
          </w:tcPr>
          <w:p w14:paraId="76526009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13B41CA" w14:textId="77777777" w:rsid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6957BA46" w14:textId="690FD95D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591EBBD" w14:textId="4382B28C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A0DA979" w14:textId="149F0AF6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CFA08A4" w14:textId="70B433C3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5F2A4635" w14:textId="079C90B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066D61DD" w14:textId="77777777" w:rsidTr="00FB76D6">
        <w:trPr>
          <w:trHeight w:val="602"/>
        </w:trPr>
        <w:tc>
          <w:tcPr>
            <w:tcW w:w="1662" w:type="dxa"/>
            <w:shd w:val="clear" w:color="auto" w:fill="auto"/>
            <w:vAlign w:val="center"/>
          </w:tcPr>
          <w:p w14:paraId="2F20A515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1269E588" w14:textId="77777777" w:rsidR="00FB76D6" w:rsidRDefault="00FB76D6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03975027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EEA8F0E" w14:textId="0C60CC05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PTR102 Isı, Işık, Hidroterapi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77EF057" w14:textId="7D251B0E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PTR110 ve PTR104 Normal Motor Gelişim</w:t>
            </w:r>
          </w:p>
          <w:p w14:paraId="55458BC2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E5507A" w14:textId="522F03DE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24D316A" w14:textId="4ADD40F4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0CA69180" w14:textId="77777777" w:rsidTr="00FB76D6">
        <w:trPr>
          <w:trHeight w:val="605"/>
        </w:trPr>
        <w:tc>
          <w:tcPr>
            <w:tcW w:w="1662" w:type="dxa"/>
            <w:shd w:val="clear" w:color="auto" w:fill="auto"/>
            <w:vAlign w:val="center"/>
          </w:tcPr>
          <w:p w14:paraId="2D501129" w14:textId="77777777" w:rsidR="00FB76D6" w:rsidRDefault="00FB76D6" w:rsidP="00FB76D6">
            <w:pPr>
              <w:pStyle w:val="TableParagraph"/>
              <w:spacing w:before="26"/>
              <w:jc w:val="center"/>
              <w:rPr>
                <w:rFonts w:ascii="Arial"/>
                <w:b/>
                <w:sz w:val="16"/>
              </w:rPr>
            </w:pPr>
          </w:p>
          <w:p w14:paraId="73AF1C5F" w14:textId="77777777" w:rsidR="00FB76D6" w:rsidRDefault="00FB76D6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FE0577C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8E3F8" w14:textId="351A64BE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E99A6E" w14:textId="65E4FD44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9D63E70" w14:textId="473833F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B26054F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00A4A653" w14:textId="77777777" w:rsidTr="00FB76D6">
        <w:trPr>
          <w:trHeight w:val="601"/>
        </w:trPr>
        <w:tc>
          <w:tcPr>
            <w:tcW w:w="1662" w:type="dxa"/>
            <w:shd w:val="clear" w:color="auto" w:fill="auto"/>
            <w:vAlign w:val="center"/>
          </w:tcPr>
          <w:p w14:paraId="6D28A141" w14:textId="77777777" w:rsidR="00FB76D6" w:rsidRDefault="00FB76D6" w:rsidP="00FB76D6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4ABF3EF0" w14:textId="77777777" w:rsidR="00FB76D6" w:rsidRDefault="00FB76D6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25DE4E7D" w14:textId="788A6B1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ENG102 İngilizce II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C75C7F5" w14:textId="2FEF3D08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PTR106 Fizyoterapi ve Rehabilitasyonda Etik</w:t>
            </w:r>
          </w:p>
          <w:p w14:paraId="2D84E4D6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4BAF9F" w14:textId="77777777" w:rsidR="00FB76D6" w:rsidRPr="00C40598" w:rsidRDefault="00FB76D6" w:rsidP="00FB76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9D445A" w14:textId="77777777" w:rsidR="00FB76D6" w:rsidRPr="00C40598" w:rsidRDefault="00FB76D6" w:rsidP="00FB76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453DF26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180A5712" w14:textId="77777777" w:rsidTr="00FB76D6">
        <w:trPr>
          <w:trHeight w:val="604"/>
        </w:trPr>
        <w:tc>
          <w:tcPr>
            <w:tcW w:w="1662" w:type="dxa"/>
            <w:shd w:val="clear" w:color="auto" w:fill="auto"/>
            <w:vAlign w:val="center"/>
          </w:tcPr>
          <w:p w14:paraId="478D78BF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195E12E1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4906F85C" w14:textId="5077E08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72CB39" w14:textId="585BBCB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2F7D94" w14:textId="202779E2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PTR108 Fizyoterapi ve Rehabilitasyonda Sunum ve İletişim Becerileri</w:t>
            </w:r>
          </w:p>
          <w:p w14:paraId="6DEB0F76" w14:textId="62A40E0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DBD2630" w14:textId="269DC61E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MED116 Biyofizik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C6EF71A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03A25F5C" w14:textId="77777777" w:rsidTr="00FB76D6">
        <w:trPr>
          <w:trHeight w:val="602"/>
        </w:trPr>
        <w:tc>
          <w:tcPr>
            <w:tcW w:w="1662" w:type="dxa"/>
            <w:shd w:val="clear" w:color="auto" w:fill="auto"/>
            <w:vAlign w:val="center"/>
          </w:tcPr>
          <w:p w14:paraId="5FBB10F9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26870C95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5FA67BA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26A1BDF" w14:textId="7ADB8FE2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COMP102 Bilişim Teknolojileri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BBBF090" w14:textId="398FF483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40880C8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541428A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33D5C34C" w14:textId="77777777" w:rsidTr="00FB76D6">
        <w:trPr>
          <w:trHeight w:val="601"/>
        </w:trPr>
        <w:tc>
          <w:tcPr>
            <w:tcW w:w="1662" w:type="dxa"/>
            <w:shd w:val="clear" w:color="auto" w:fill="auto"/>
            <w:vAlign w:val="center"/>
          </w:tcPr>
          <w:p w14:paraId="0730FAE2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D1554E3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6668FC9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7A6ED82" w14:textId="542BD640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F265BF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364233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3969B6F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2D4D7A23" w14:textId="77777777" w:rsidTr="00FB76D6">
        <w:trPr>
          <w:trHeight w:val="422"/>
        </w:trPr>
        <w:tc>
          <w:tcPr>
            <w:tcW w:w="1662" w:type="dxa"/>
            <w:shd w:val="clear" w:color="auto" w:fill="auto"/>
            <w:vAlign w:val="center"/>
          </w:tcPr>
          <w:p w14:paraId="2AB20983" w14:textId="77777777" w:rsidR="00FB76D6" w:rsidRDefault="00FB76D6" w:rsidP="00FB76D6">
            <w:pPr>
              <w:pStyle w:val="TableParagraph"/>
              <w:spacing w:before="42"/>
              <w:jc w:val="center"/>
              <w:rPr>
                <w:rFonts w:ascii="Arial"/>
                <w:b/>
                <w:sz w:val="16"/>
              </w:rPr>
            </w:pPr>
          </w:p>
          <w:p w14:paraId="0B23A456" w14:textId="77777777" w:rsidR="00FB76D6" w:rsidRDefault="00FB76D6" w:rsidP="00FB76D6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1641E21" w14:textId="6B9004E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40598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TURK102 Türk Dili II</w:t>
            </w:r>
          </w:p>
          <w:p w14:paraId="28E4BC3E" w14:textId="5BD097E6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1671B5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152F20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BDE0EE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46AB925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2862A1C1" w14:textId="77777777" w:rsidTr="00FB76D6">
        <w:trPr>
          <w:trHeight w:val="637"/>
        </w:trPr>
        <w:tc>
          <w:tcPr>
            <w:tcW w:w="1662" w:type="dxa"/>
            <w:shd w:val="clear" w:color="auto" w:fill="auto"/>
            <w:vAlign w:val="center"/>
          </w:tcPr>
          <w:p w14:paraId="10536550" w14:textId="3F202D04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6A62644F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6739522E" w14:textId="249E7CA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128ACD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639703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A5454C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D607482" w14:textId="3A426D0F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0598" w14:paraId="3D13AC56" w14:textId="77777777" w:rsidTr="00FB76D6">
        <w:trPr>
          <w:trHeight w:val="425"/>
        </w:trPr>
        <w:tc>
          <w:tcPr>
            <w:tcW w:w="1662" w:type="dxa"/>
            <w:shd w:val="clear" w:color="auto" w:fill="auto"/>
            <w:vAlign w:val="center"/>
          </w:tcPr>
          <w:p w14:paraId="6AE42C9F" w14:textId="3787CD33" w:rsidR="009D2906" w:rsidRDefault="009D2906" w:rsidP="00FB76D6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4E90C2DA" w14:textId="77777777" w:rsidR="009D2906" w:rsidRDefault="009D290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28FFF09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37CDF2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E46FF1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A73EC7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520240D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40598" w14:paraId="4A26D5E6" w14:textId="77777777" w:rsidTr="00FB76D6">
        <w:trPr>
          <w:trHeight w:val="377"/>
        </w:trPr>
        <w:tc>
          <w:tcPr>
            <w:tcW w:w="1662" w:type="dxa"/>
            <w:shd w:val="clear" w:color="auto" w:fill="auto"/>
            <w:vAlign w:val="center"/>
          </w:tcPr>
          <w:p w14:paraId="36C74020" w14:textId="5AA50EE4" w:rsidR="009D2906" w:rsidRDefault="009D2906" w:rsidP="00FB76D6">
            <w:pPr>
              <w:pStyle w:val="TableParagraph"/>
              <w:spacing w:before="9"/>
              <w:jc w:val="center"/>
              <w:rPr>
                <w:rFonts w:ascii="Arial"/>
                <w:b/>
                <w:sz w:val="16"/>
              </w:rPr>
            </w:pPr>
          </w:p>
          <w:p w14:paraId="14F3E026" w14:textId="77777777" w:rsidR="009D2906" w:rsidRDefault="009D2906" w:rsidP="00FB76D6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AEAC115" w14:textId="21120509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FE3412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207088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89CAA7" w14:textId="083AB0C1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93039D0" w14:textId="7D4F38DD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40598" w14:paraId="71A95701" w14:textId="77777777" w:rsidTr="00FB76D6">
        <w:trPr>
          <w:trHeight w:val="604"/>
        </w:trPr>
        <w:tc>
          <w:tcPr>
            <w:tcW w:w="1662" w:type="dxa"/>
            <w:shd w:val="clear" w:color="auto" w:fill="auto"/>
            <w:vAlign w:val="center"/>
          </w:tcPr>
          <w:p w14:paraId="4EE8C3A0" w14:textId="7C087394" w:rsidR="009D2906" w:rsidRDefault="009D2906" w:rsidP="00FB76D6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52A5C09E" w14:textId="77777777" w:rsidR="009D2906" w:rsidRDefault="009D2906" w:rsidP="00FB76D6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BDB5207" w14:textId="4BD5A710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E6AE35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B61507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5164FE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09C27A3" w14:textId="77777777" w:rsidR="009D2906" w:rsidRDefault="009D2906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635ABBF1" w14:textId="77777777" w:rsidR="00C40F7F" w:rsidRDefault="00C40F7F">
      <w:pPr>
        <w:pStyle w:val="GvdeMetni"/>
        <w:rPr>
          <w:sz w:val="20"/>
        </w:rPr>
      </w:pPr>
    </w:p>
    <w:p w14:paraId="34B2511A" w14:textId="37A8FF30" w:rsidR="00C40598" w:rsidRDefault="00C40598">
      <w:pPr>
        <w:pStyle w:val="GvdeMetni"/>
        <w:rPr>
          <w:sz w:val="20"/>
        </w:rPr>
      </w:pPr>
    </w:p>
    <w:p w14:paraId="62ABCECD" w14:textId="73B57CE8" w:rsidR="00C40598" w:rsidRDefault="00C40598">
      <w:pPr>
        <w:pStyle w:val="GvdeMetni"/>
        <w:rPr>
          <w:sz w:val="20"/>
        </w:rPr>
      </w:pPr>
    </w:p>
    <w:p w14:paraId="3348484F" w14:textId="77777777" w:rsidR="00FB76D6" w:rsidRDefault="00FB76D6">
      <w:pPr>
        <w:pStyle w:val="GvdeMetni"/>
        <w:rPr>
          <w:sz w:val="20"/>
        </w:rPr>
      </w:pPr>
    </w:p>
    <w:p w14:paraId="76C010B0" w14:textId="77777777" w:rsidR="00FB76D6" w:rsidRDefault="00FB76D6">
      <w:pPr>
        <w:pStyle w:val="GvdeMetni"/>
        <w:rPr>
          <w:sz w:val="20"/>
        </w:rPr>
      </w:pPr>
    </w:p>
    <w:p w14:paraId="74C16927" w14:textId="6EE146EE" w:rsidR="00C40598" w:rsidRDefault="00C40598">
      <w:pPr>
        <w:pStyle w:val="GvdeMetni"/>
        <w:rPr>
          <w:sz w:val="20"/>
        </w:rPr>
      </w:pPr>
    </w:p>
    <w:p w14:paraId="08BA8A67" w14:textId="3CCC7962" w:rsidR="00C40598" w:rsidRDefault="00C40598">
      <w:pPr>
        <w:pStyle w:val="GvdeMetni"/>
        <w:rPr>
          <w:sz w:val="20"/>
        </w:rPr>
      </w:pPr>
    </w:p>
    <w:p w14:paraId="2A307257" w14:textId="73A3FF1D" w:rsidR="00C40598" w:rsidRDefault="00C40598">
      <w:pPr>
        <w:pStyle w:val="GvdeMetni"/>
        <w:rPr>
          <w:sz w:val="20"/>
        </w:rPr>
      </w:pPr>
    </w:p>
    <w:p w14:paraId="38FE530B" w14:textId="77777777" w:rsidR="00C40598" w:rsidRDefault="00C40598">
      <w:pPr>
        <w:pStyle w:val="GvdeMetni"/>
        <w:rPr>
          <w:sz w:val="20"/>
        </w:rPr>
      </w:pPr>
    </w:p>
    <w:p w14:paraId="024D5EF1" w14:textId="77777777" w:rsidR="00C40598" w:rsidRDefault="00C40598">
      <w:pPr>
        <w:pStyle w:val="GvdeMetni"/>
        <w:rPr>
          <w:sz w:val="20"/>
        </w:rPr>
      </w:pPr>
    </w:p>
    <w:p w14:paraId="55FCA0BD" w14:textId="4769575D" w:rsidR="00C40598" w:rsidRDefault="00FB76D6" w:rsidP="00F94010">
      <w:pPr>
        <w:pStyle w:val="GvdeMetni"/>
        <w:numPr>
          <w:ilvl w:val="0"/>
          <w:numId w:val="1"/>
        </w:numPr>
        <w:spacing w:before="68"/>
      </w:pPr>
      <w:r w:rsidRPr="000F4746">
        <w:rPr>
          <w:noProof/>
          <w:spacing w:val="-2"/>
          <w:sz w:val="16"/>
        </w:rPr>
        <w:lastRenderedPageBreak/>
        <w:drawing>
          <wp:anchor distT="0" distB="0" distL="0" distR="0" simplePos="0" relativeHeight="487444480" behindDoc="1" locked="0" layoutInCell="1" allowOverlap="1" wp14:anchorId="55100A45" wp14:editId="179B9A1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35374" cy="6858000"/>
            <wp:effectExtent l="0" t="0" r="8890" b="0"/>
            <wp:wrapNone/>
            <wp:docPr id="1240223734" name="Image 1" descr="ekran görüntüsü, grafik, çizgi film, tasarı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23734" name="Image 1" descr="ekran görüntüsü, grafik, çizgi film, tasarım içeren bir resim&#10;&#10;Yapay zeka tarafından oluşturulan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374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10">
        <w:t>S</w:t>
      </w:r>
      <w:r>
        <w:t>ınıf</w:t>
      </w:r>
      <w:r w:rsidR="00F94010">
        <w:t xml:space="preserve"> </w:t>
      </w:r>
      <w:r w:rsidR="00C40598">
        <w:t>Ders</w:t>
      </w:r>
      <w:r w:rsidR="00C40598">
        <w:rPr>
          <w:spacing w:val="-3"/>
        </w:rPr>
        <w:t xml:space="preserve"> </w:t>
      </w:r>
      <w:r w:rsidR="00C40598">
        <w:t>Programı</w:t>
      </w:r>
      <w:r w:rsidR="00C40598">
        <w:rPr>
          <w:spacing w:val="-8"/>
        </w:rPr>
        <w:t xml:space="preserve"> </w:t>
      </w:r>
      <w:r w:rsidR="00C40598">
        <w:t>/</w:t>
      </w:r>
      <w:r w:rsidR="00C40598">
        <w:rPr>
          <w:spacing w:val="-7"/>
        </w:rPr>
        <w:t xml:space="preserve"> </w:t>
      </w:r>
      <w:r w:rsidR="00C40598">
        <w:t>Schedule</w:t>
      </w:r>
    </w:p>
    <w:tbl>
      <w:tblPr>
        <w:tblStyle w:val="TableNormal"/>
        <w:tblpPr w:leftFromText="141" w:rightFromText="141" w:vertAnchor="text" w:horzAnchor="margin" w:tblpY="191"/>
        <w:tblW w:w="1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84"/>
        <w:gridCol w:w="2552"/>
        <w:gridCol w:w="2693"/>
        <w:gridCol w:w="2410"/>
        <w:gridCol w:w="2092"/>
      </w:tblGrid>
      <w:tr w:rsidR="00F94010" w14:paraId="12ABE363" w14:textId="77777777" w:rsidTr="00FB76D6">
        <w:trPr>
          <w:trHeight w:val="371"/>
        </w:trPr>
        <w:tc>
          <w:tcPr>
            <w:tcW w:w="1555" w:type="dxa"/>
            <w:shd w:val="clear" w:color="auto" w:fill="auto"/>
            <w:vAlign w:val="center"/>
          </w:tcPr>
          <w:p w14:paraId="62C26547" w14:textId="77777777" w:rsidR="00F94010" w:rsidRDefault="00F94010" w:rsidP="00FB76D6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6B4518C" w14:textId="77777777" w:rsidR="00F94010" w:rsidRDefault="00F94010" w:rsidP="00FB76D6">
            <w:pPr>
              <w:pStyle w:val="TableParagraph"/>
              <w:spacing w:before="92"/>
              <w:ind w:left="3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EA95242" w14:textId="77777777" w:rsidR="00F94010" w:rsidRDefault="00F94010" w:rsidP="00FB76D6">
            <w:pPr>
              <w:pStyle w:val="TableParagraph"/>
              <w:spacing w:before="92"/>
              <w:ind w:left="469"/>
              <w:jc w:val="center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0C5851F" w14:textId="77777777" w:rsidR="00F94010" w:rsidRDefault="00F94010" w:rsidP="00FB76D6">
            <w:pPr>
              <w:pStyle w:val="TableParagraph"/>
              <w:spacing w:before="92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5490B341" w14:textId="5B435B17" w:rsidR="00F94010" w:rsidRDefault="00F94010" w:rsidP="00FB76D6">
            <w:pPr>
              <w:pStyle w:val="TableParagraph"/>
              <w:spacing w:before="92"/>
              <w:ind w:left="166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2092" w:type="dxa"/>
            <w:shd w:val="clear" w:color="auto" w:fill="auto"/>
            <w:vAlign w:val="center"/>
          </w:tcPr>
          <w:p w14:paraId="4E3998E8" w14:textId="77777777" w:rsidR="00F94010" w:rsidRDefault="00F94010" w:rsidP="00FB76D6">
            <w:pPr>
              <w:pStyle w:val="TableParagraph"/>
              <w:spacing w:before="92"/>
              <w:ind w:left="358"/>
              <w:jc w:val="center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Friday</w:t>
            </w:r>
            <w:proofErr w:type="spellEnd"/>
          </w:p>
        </w:tc>
      </w:tr>
      <w:tr w:rsidR="00FB76D6" w14:paraId="71A248E8" w14:textId="77777777" w:rsidTr="00FB76D6">
        <w:trPr>
          <w:trHeight w:val="402"/>
        </w:trPr>
        <w:tc>
          <w:tcPr>
            <w:tcW w:w="1555" w:type="dxa"/>
            <w:shd w:val="clear" w:color="auto" w:fill="auto"/>
            <w:vAlign w:val="center"/>
          </w:tcPr>
          <w:p w14:paraId="673EFE0A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6A4C4DC" w14:textId="77777777" w:rsid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E791604" w14:textId="4772A497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 xml:space="preserve">PTR206 </w:t>
            </w:r>
            <w:proofErr w:type="spellStart"/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Manipulatif</w:t>
            </w:r>
            <w:proofErr w:type="spellEnd"/>
            <w:r w:rsidRPr="00F94010">
              <w:rPr>
                <w:rFonts w:asciiTheme="minorHAnsi" w:hAnsiTheme="minorHAnsi" w:cstheme="minorHAnsi"/>
                <w:sz w:val="16"/>
                <w:szCs w:val="16"/>
              </w:rPr>
              <w:t xml:space="preserve"> Tedavi II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64E6681" w14:textId="14211EF5" w:rsid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PTR262 Yaş Gruplarına Özel Fiziksel Aktivite</w:t>
            </w:r>
          </w:p>
          <w:p w14:paraId="58BF2E8A" w14:textId="173A32A1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9694F81" w14:textId="55AD5845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PTR202 Elektroterapi II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81BECDF" w14:textId="762042E7" w:rsidR="00FB76D6" w:rsidRP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 xml:space="preserve">PTR208 </w:t>
            </w:r>
            <w:proofErr w:type="spellStart"/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Kinezyoloji</w:t>
            </w:r>
            <w:proofErr w:type="spellEnd"/>
            <w:r w:rsidRPr="00F94010">
              <w:rPr>
                <w:rFonts w:asciiTheme="minorHAnsi" w:hAnsiTheme="minorHAnsi" w:cstheme="minorHAnsi"/>
                <w:sz w:val="16"/>
                <w:szCs w:val="16"/>
              </w:rPr>
              <w:t xml:space="preserve"> ve </w:t>
            </w:r>
            <w:proofErr w:type="spellStart"/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Biomekanik</w:t>
            </w:r>
            <w:proofErr w:type="spellEnd"/>
            <w:r w:rsidRPr="00F94010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025AD4CC" w14:textId="04E78F18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PTR204 Temel Egzersiz Uygulamaları</w:t>
            </w:r>
          </w:p>
        </w:tc>
      </w:tr>
      <w:tr w:rsidR="00FB76D6" w14:paraId="10C5FB2A" w14:textId="77777777" w:rsidTr="00FB76D6">
        <w:trPr>
          <w:trHeight w:val="402"/>
        </w:trPr>
        <w:tc>
          <w:tcPr>
            <w:tcW w:w="1555" w:type="dxa"/>
            <w:shd w:val="clear" w:color="auto" w:fill="auto"/>
            <w:vAlign w:val="center"/>
          </w:tcPr>
          <w:p w14:paraId="79D3F254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3046FA2" w14:textId="77777777" w:rsid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FA0624" w14:textId="777777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D7ECFE" w14:textId="06240E1C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7AB800C" w14:textId="1D361D91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95C39E8" w14:textId="11ECA260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02264231" w14:textId="777777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0B219B8F" w14:textId="77777777" w:rsidTr="00FB76D6">
        <w:trPr>
          <w:trHeight w:val="602"/>
        </w:trPr>
        <w:tc>
          <w:tcPr>
            <w:tcW w:w="1555" w:type="dxa"/>
            <w:shd w:val="clear" w:color="auto" w:fill="auto"/>
            <w:vAlign w:val="center"/>
          </w:tcPr>
          <w:p w14:paraId="164137EE" w14:textId="6B0E97C2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F0B5C62" w14:textId="77777777" w:rsidR="00FB76D6" w:rsidRDefault="00FB76D6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1D9848" w14:textId="777777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67E19E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0472D9D" w14:textId="4287ABBB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AD90E4" w14:textId="6E60B694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E9C3ECA" w14:textId="777777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4C4325A9" w14:textId="77777777" w:rsidTr="00FB76D6">
        <w:trPr>
          <w:trHeight w:val="605"/>
        </w:trPr>
        <w:tc>
          <w:tcPr>
            <w:tcW w:w="1555" w:type="dxa"/>
            <w:shd w:val="clear" w:color="auto" w:fill="auto"/>
            <w:vAlign w:val="center"/>
          </w:tcPr>
          <w:p w14:paraId="23597E10" w14:textId="224836C1" w:rsidR="00FB76D6" w:rsidRDefault="00FB76D6" w:rsidP="00FB76D6">
            <w:pPr>
              <w:pStyle w:val="TableParagraph"/>
              <w:spacing w:before="26"/>
              <w:jc w:val="center"/>
              <w:rPr>
                <w:rFonts w:ascii="Arial"/>
                <w:b/>
                <w:sz w:val="16"/>
              </w:rPr>
            </w:pPr>
          </w:p>
          <w:p w14:paraId="3B45FFBC" w14:textId="77777777" w:rsidR="00FB76D6" w:rsidRDefault="00FB76D6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D99AA3" w14:textId="777777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B0E0FD8" w14:textId="4EB39114" w:rsid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STAT282 Biyoistatistik</w:t>
            </w:r>
          </w:p>
          <w:p w14:paraId="10492F01" w14:textId="0690FF76" w:rsidR="00FB76D6" w:rsidRPr="00F94010" w:rsidRDefault="00FB76D6" w:rsidP="00FB76D6">
            <w:pPr>
              <w:pStyle w:val="TableParagraph"/>
              <w:spacing w:line="175" w:lineRule="exact"/>
              <w:ind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29CF95A" w14:textId="486DA602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16D02E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53D506C" w14:textId="777777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2ACBD223" w14:textId="77777777" w:rsidTr="00FB76D6">
        <w:trPr>
          <w:trHeight w:val="601"/>
        </w:trPr>
        <w:tc>
          <w:tcPr>
            <w:tcW w:w="1555" w:type="dxa"/>
            <w:shd w:val="clear" w:color="auto" w:fill="auto"/>
            <w:vAlign w:val="center"/>
          </w:tcPr>
          <w:p w14:paraId="4708A9EC" w14:textId="77777777" w:rsidR="00FB76D6" w:rsidRDefault="00FB76D6" w:rsidP="00FB76D6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326BA14C" w14:textId="77777777" w:rsidR="00FB76D6" w:rsidRDefault="00FB76D6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79CED" w14:textId="7A5F211A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BA347F4" w14:textId="0444548C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0C5434" w14:textId="77777777" w:rsidR="00FB76D6" w:rsidRPr="00C40598" w:rsidRDefault="00FB76D6" w:rsidP="00FB76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070C55" w14:textId="2F8A5AA6" w:rsidR="00FB76D6" w:rsidRPr="00C40598" w:rsidRDefault="00FB76D6" w:rsidP="00FB76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F70F09E" w14:textId="777777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295A2B23" w14:textId="77777777" w:rsidTr="00FB76D6">
        <w:trPr>
          <w:trHeight w:val="604"/>
        </w:trPr>
        <w:tc>
          <w:tcPr>
            <w:tcW w:w="1555" w:type="dxa"/>
            <w:shd w:val="clear" w:color="auto" w:fill="auto"/>
            <w:vAlign w:val="center"/>
          </w:tcPr>
          <w:p w14:paraId="68496267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6250F384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10C77F9" w14:textId="45C075C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MED214 Egzersiz Fizyolojisi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66337E4" w14:textId="467ABFD7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MED252 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ıbbi İlkyardım</w:t>
            </w:r>
          </w:p>
          <w:p w14:paraId="4763F4A7" w14:textId="1A786B99" w:rsidR="00FB76D6" w:rsidRPr="00F94010" w:rsidRDefault="00FB76D6" w:rsidP="00FB76D6">
            <w:pPr>
              <w:pStyle w:val="TableParagraph"/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1447591" w14:textId="546EDE5C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MED212 Nöroloji</w:t>
            </w:r>
          </w:p>
          <w:p w14:paraId="60AD87CD" w14:textId="6414D9AF" w:rsidR="00FB76D6" w:rsidRPr="00F94010" w:rsidRDefault="00FB76D6" w:rsidP="00FB76D6">
            <w:pPr>
              <w:pStyle w:val="TableParagraph"/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B764183" w14:textId="1F828FBE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PTR260 Fizyoterapi ve Rehabilitasyonda Literatür Tarama ve Okuma</w:t>
            </w:r>
          </w:p>
          <w:p w14:paraId="7C3FBB34" w14:textId="260F6354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3FDC422" w14:textId="6ED12BC9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4010">
              <w:rPr>
                <w:rFonts w:asciiTheme="minorHAnsi" w:hAnsiTheme="minorHAnsi" w:cstheme="minorHAnsi"/>
                <w:sz w:val="16"/>
                <w:szCs w:val="16"/>
              </w:rPr>
              <w:t>PTR204 Temel Egzersiz Uygulamaları</w:t>
            </w:r>
          </w:p>
        </w:tc>
      </w:tr>
      <w:tr w:rsidR="00FB76D6" w14:paraId="4E14D9D5" w14:textId="77777777" w:rsidTr="00FB76D6">
        <w:trPr>
          <w:trHeight w:val="602"/>
        </w:trPr>
        <w:tc>
          <w:tcPr>
            <w:tcW w:w="1555" w:type="dxa"/>
            <w:shd w:val="clear" w:color="auto" w:fill="auto"/>
            <w:vAlign w:val="center"/>
          </w:tcPr>
          <w:p w14:paraId="0335AEF1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3D850321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62D10F" w14:textId="77777777" w:rsidR="00FB76D6" w:rsidRPr="00C40598" w:rsidRDefault="00FB76D6" w:rsidP="00FB76D6">
            <w:pPr>
              <w:pStyle w:val="TableParagraph"/>
              <w:spacing w:line="175" w:lineRule="exact"/>
              <w:ind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1E819A8" w14:textId="44BE43E1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2D3199" w14:textId="6AB95848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0D4A62D" w14:textId="4F4F2CCB" w:rsidR="00FB76D6" w:rsidRPr="00F94010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8F80642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124E2964" w14:textId="77777777" w:rsidTr="00FB76D6">
        <w:trPr>
          <w:trHeight w:val="601"/>
        </w:trPr>
        <w:tc>
          <w:tcPr>
            <w:tcW w:w="1555" w:type="dxa"/>
            <w:shd w:val="clear" w:color="auto" w:fill="auto"/>
            <w:vAlign w:val="center"/>
          </w:tcPr>
          <w:p w14:paraId="10F5A1A4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3A46BB37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88EE05" w14:textId="587D8C4D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1707F2" w14:textId="24E3D896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98BA95" w14:textId="3FD4E658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3AE715" w14:textId="5380695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3BFDB56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42A622D1" w14:textId="77777777" w:rsidTr="00FB76D6">
        <w:trPr>
          <w:trHeight w:val="354"/>
        </w:trPr>
        <w:tc>
          <w:tcPr>
            <w:tcW w:w="1555" w:type="dxa"/>
            <w:shd w:val="clear" w:color="auto" w:fill="auto"/>
            <w:vAlign w:val="center"/>
          </w:tcPr>
          <w:p w14:paraId="5B96AF2D" w14:textId="77777777" w:rsidR="00FB76D6" w:rsidRDefault="00FB76D6" w:rsidP="00FB76D6">
            <w:pPr>
              <w:pStyle w:val="TableParagraph"/>
              <w:spacing w:before="42"/>
              <w:jc w:val="center"/>
              <w:rPr>
                <w:rFonts w:ascii="Arial"/>
                <w:b/>
                <w:sz w:val="16"/>
              </w:rPr>
            </w:pPr>
          </w:p>
          <w:p w14:paraId="3ECB46FC" w14:textId="77777777" w:rsidR="00FB76D6" w:rsidRDefault="00FB76D6" w:rsidP="00FB76D6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F1222" w14:textId="6F266BF4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A0ACEC3" w14:textId="318A4D75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AAFEC9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FD26BC" w14:textId="046AF6C5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FC3B93C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94010" w14:paraId="0B46A005" w14:textId="77777777" w:rsidTr="00FB76D6">
        <w:trPr>
          <w:trHeight w:val="493"/>
        </w:trPr>
        <w:tc>
          <w:tcPr>
            <w:tcW w:w="1555" w:type="dxa"/>
            <w:shd w:val="clear" w:color="auto" w:fill="auto"/>
            <w:vAlign w:val="center"/>
          </w:tcPr>
          <w:p w14:paraId="7A9274AE" w14:textId="77777777" w:rsidR="00F94010" w:rsidRDefault="00F94010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F931F5C" w14:textId="77777777" w:rsidR="00F94010" w:rsidRDefault="00F94010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26F8B2" w14:textId="1E4D9D97" w:rsidR="00F94010" w:rsidRPr="00C40598" w:rsidRDefault="00F94010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1F8A33" w14:textId="77777777" w:rsidR="00F94010" w:rsidRPr="00C40598" w:rsidRDefault="00F94010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058F95" w14:textId="77777777" w:rsidR="00F94010" w:rsidRPr="00C40598" w:rsidRDefault="00F94010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224CB" w14:textId="33A24395" w:rsidR="00F94010" w:rsidRPr="00C40598" w:rsidRDefault="00F94010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12A352C" w14:textId="77777777" w:rsidR="00F94010" w:rsidRPr="00C40598" w:rsidRDefault="00F94010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94010" w14:paraId="01A8F3DF" w14:textId="77777777" w:rsidTr="00FB76D6">
        <w:trPr>
          <w:trHeight w:val="425"/>
        </w:trPr>
        <w:tc>
          <w:tcPr>
            <w:tcW w:w="1555" w:type="dxa"/>
            <w:shd w:val="clear" w:color="auto" w:fill="auto"/>
            <w:vAlign w:val="center"/>
          </w:tcPr>
          <w:p w14:paraId="2F759AC9" w14:textId="77777777" w:rsidR="00F94010" w:rsidRDefault="00F94010" w:rsidP="00FB76D6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4DBFE8FC" w14:textId="77777777" w:rsidR="00F94010" w:rsidRDefault="00F94010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9EED3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2C0857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48DCD4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4C8816" w14:textId="60B5881A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40D6A04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94010" w14:paraId="5A903F1E" w14:textId="77777777" w:rsidTr="00FB76D6">
        <w:trPr>
          <w:trHeight w:val="377"/>
        </w:trPr>
        <w:tc>
          <w:tcPr>
            <w:tcW w:w="1555" w:type="dxa"/>
            <w:shd w:val="clear" w:color="auto" w:fill="auto"/>
            <w:vAlign w:val="center"/>
          </w:tcPr>
          <w:p w14:paraId="49A07260" w14:textId="77777777" w:rsidR="00F94010" w:rsidRDefault="00F94010" w:rsidP="00FB76D6">
            <w:pPr>
              <w:pStyle w:val="TableParagraph"/>
              <w:spacing w:before="9"/>
              <w:jc w:val="center"/>
              <w:rPr>
                <w:rFonts w:ascii="Arial"/>
                <w:b/>
                <w:sz w:val="16"/>
              </w:rPr>
            </w:pPr>
          </w:p>
          <w:p w14:paraId="2B50A7D7" w14:textId="77777777" w:rsidR="00F94010" w:rsidRDefault="00F94010" w:rsidP="00FB76D6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3B5AD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9D8E21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62717D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A898A9" w14:textId="2DB2A85A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CF5537A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94010" w14:paraId="0E8A5936" w14:textId="77777777" w:rsidTr="00FB76D6">
        <w:trPr>
          <w:trHeight w:val="604"/>
        </w:trPr>
        <w:tc>
          <w:tcPr>
            <w:tcW w:w="1555" w:type="dxa"/>
            <w:shd w:val="clear" w:color="auto" w:fill="auto"/>
            <w:vAlign w:val="center"/>
          </w:tcPr>
          <w:p w14:paraId="6AD24CE5" w14:textId="77777777" w:rsidR="00F94010" w:rsidRDefault="00F94010" w:rsidP="00FB76D6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20DCD5B8" w14:textId="77777777" w:rsidR="00F94010" w:rsidRDefault="00F94010" w:rsidP="00FB76D6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FFB64E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01AC99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473063" w14:textId="77777777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1838C2" w14:textId="344223EA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0462872" w14:textId="6E8D7702" w:rsidR="00F94010" w:rsidRDefault="00F94010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3BCE066E" w14:textId="336ABFBD" w:rsidR="00C40598" w:rsidRDefault="00C40598" w:rsidP="00C40598">
      <w:pPr>
        <w:pStyle w:val="GvdeMetni"/>
        <w:spacing w:before="68"/>
        <w:ind w:left="158"/>
      </w:pPr>
    </w:p>
    <w:p w14:paraId="22342124" w14:textId="77777777" w:rsidR="00C40598" w:rsidRDefault="00C40598" w:rsidP="00C40598">
      <w:pPr>
        <w:pStyle w:val="GvdeMetni"/>
        <w:rPr>
          <w:sz w:val="20"/>
        </w:rPr>
      </w:pPr>
    </w:p>
    <w:p w14:paraId="44E83566" w14:textId="77777777" w:rsidR="00C40598" w:rsidRDefault="00C40598" w:rsidP="00C40598">
      <w:pPr>
        <w:pStyle w:val="GvdeMetni"/>
        <w:rPr>
          <w:sz w:val="20"/>
        </w:rPr>
      </w:pPr>
    </w:p>
    <w:p w14:paraId="5AC411AC" w14:textId="77777777" w:rsidR="00FB76D6" w:rsidRDefault="00FB76D6" w:rsidP="00D64F55">
      <w:pPr>
        <w:pStyle w:val="GvdeMetni"/>
      </w:pPr>
    </w:p>
    <w:p w14:paraId="677F5966" w14:textId="77777777" w:rsidR="00FB76D6" w:rsidRDefault="00FB76D6" w:rsidP="00D64F55">
      <w:pPr>
        <w:pStyle w:val="GvdeMetni"/>
      </w:pPr>
    </w:p>
    <w:p w14:paraId="54C88873" w14:textId="77777777" w:rsidR="00FB76D6" w:rsidRDefault="00FB76D6" w:rsidP="00D64F55">
      <w:pPr>
        <w:pStyle w:val="GvdeMetni"/>
      </w:pPr>
    </w:p>
    <w:p w14:paraId="059FDED2" w14:textId="77777777" w:rsidR="00FB76D6" w:rsidRDefault="00FB76D6" w:rsidP="00D64F55">
      <w:pPr>
        <w:pStyle w:val="GvdeMetni"/>
      </w:pPr>
    </w:p>
    <w:p w14:paraId="2770D642" w14:textId="3745534C" w:rsidR="0040513E" w:rsidRPr="00D64F55" w:rsidRDefault="00FB76D6" w:rsidP="00D64F55">
      <w:pPr>
        <w:pStyle w:val="GvdeMetni"/>
        <w:rPr>
          <w:sz w:val="20"/>
        </w:rPr>
      </w:pPr>
      <w:r w:rsidRPr="00D64F55">
        <w:rPr>
          <w:noProof/>
        </w:rPr>
        <w:lastRenderedPageBreak/>
        <w:drawing>
          <wp:anchor distT="0" distB="0" distL="0" distR="0" simplePos="0" relativeHeight="487446528" behindDoc="1" locked="0" layoutInCell="1" allowOverlap="1" wp14:anchorId="4BD23243" wp14:editId="14AF03F2">
            <wp:simplePos x="0" y="0"/>
            <wp:positionH relativeFrom="page">
              <wp:posOffset>-450035</wp:posOffset>
            </wp:positionH>
            <wp:positionV relativeFrom="page">
              <wp:align>bottom</wp:align>
            </wp:positionV>
            <wp:extent cx="10232390" cy="6980555"/>
            <wp:effectExtent l="0" t="0" r="0" b="0"/>
            <wp:wrapNone/>
            <wp:docPr id="1252213169" name="Image 1" descr="ekran görüntüsü, grafik, çizgi film, tasarı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23734" name="Image 1" descr="ekran görüntüsü, grafik, çizgi film, tasarım içeren bir resim&#10;&#10;Yapay zeka tarafından oluşturulan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2390" cy="698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F55" w:rsidRPr="00D64F55">
        <w:t>3.</w:t>
      </w:r>
      <w:r w:rsidR="0005645D">
        <w:t>S</w:t>
      </w:r>
      <w:r>
        <w:t>ınıf</w:t>
      </w:r>
      <w:r w:rsidR="0005645D">
        <w:t xml:space="preserve"> </w:t>
      </w:r>
      <w:r w:rsidR="0040513E">
        <w:t>Ders</w:t>
      </w:r>
      <w:r w:rsidR="0040513E">
        <w:rPr>
          <w:spacing w:val="-3"/>
        </w:rPr>
        <w:t xml:space="preserve"> </w:t>
      </w:r>
      <w:r w:rsidR="0040513E">
        <w:t>Programı</w:t>
      </w:r>
      <w:r w:rsidR="0040513E">
        <w:rPr>
          <w:spacing w:val="-8"/>
        </w:rPr>
        <w:t xml:space="preserve"> </w:t>
      </w:r>
      <w:r w:rsidR="0040513E">
        <w:t>/</w:t>
      </w:r>
      <w:r w:rsidR="0040513E">
        <w:rPr>
          <w:spacing w:val="-7"/>
        </w:rPr>
        <w:t xml:space="preserve"> </w:t>
      </w:r>
      <w:r w:rsidR="0040513E">
        <w:t>Schedule</w:t>
      </w:r>
    </w:p>
    <w:tbl>
      <w:tblPr>
        <w:tblStyle w:val="TableNormal"/>
        <w:tblpPr w:leftFromText="141" w:rightFromText="141" w:vertAnchor="text" w:horzAnchor="margin" w:tblpY="178"/>
        <w:tblW w:w="1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2161"/>
        <w:gridCol w:w="2268"/>
        <w:gridCol w:w="2693"/>
        <w:gridCol w:w="2410"/>
        <w:gridCol w:w="2092"/>
      </w:tblGrid>
      <w:tr w:rsidR="002E21ED" w14:paraId="4E249B85" w14:textId="77777777" w:rsidTr="00FB76D6">
        <w:trPr>
          <w:trHeight w:val="371"/>
        </w:trPr>
        <w:tc>
          <w:tcPr>
            <w:tcW w:w="1662" w:type="dxa"/>
            <w:shd w:val="clear" w:color="auto" w:fill="auto"/>
            <w:vAlign w:val="center"/>
          </w:tcPr>
          <w:p w14:paraId="67247158" w14:textId="77777777" w:rsidR="002E21ED" w:rsidRDefault="002E21ED" w:rsidP="00FB76D6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7C1D3154" w14:textId="77777777" w:rsidR="002E21ED" w:rsidRDefault="002E21ED" w:rsidP="00FB76D6">
            <w:pPr>
              <w:pStyle w:val="TableParagraph"/>
              <w:spacing w:before="92"/>
              <w:ind w:left="3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6FA6718" w14:textId="77777777" w:rsidR="002E21ED" w:rsidRDefault="002E21ED" w:rsidP="00FB76D6">
            <w:pPr>
              <w:pStyle w:val="TableParagraph"/>
              <w:spacing w:before="92"/>
              <w:ind w:left="469"/>
              <w:jc w:val="center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F51B5B2" w14:textId="577C7E4D" w:rsidR="002E21ED" w:rsidRDefault="002E21ED" w:rsidP="00FB76D6">
            <w:pPr>
              <w:pStyle w:val="TableParagraph"/>
              <w:spacing w:before="92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CB44D6D" w14:textId="77777777" w:rsidR="002E21ED" w:rsidRDefault="002E21ED" w:rsidP="00FB76D6">
            <w:pPr>
              <w:pStyle w:val="TableParagraph"/>
              <w:spacing w:before="92"/>
              <w:ind w:left="166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2092" w:type="dxa"/>
            <w:shd w:val="clear" w:color="auto" w:fill="auto"/>
            <w:vAlign w:val="center"/>
          </w:tcPr>
          <w:p w14:paraId="7C0B0751" w14:textId="77777777" w:rsidR="002E21ED" w:rsidRDefault="002E21ED" w:rsidP="00FB76D6">
            <w:pPr>
              <w:pStyle w:val="TableParagraph"/>
              <w:spacing w:before="92"/>
              <w:ind w:left="358"/>
              <w:jc w:val="center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Friday</w:t>
            </w:r>
            <w:proofErr w:type="spellEnd"/>
          </w:p>
        </w:tc>
      </w:tr>
      <w:tr w:rsidR="00FB76D6" w14:paraId="76E4893B" w14:textId="77777777" w:rsidTr="00FB76D6">
        <w:trPr>
          <w:trHeight w:val="402"/>
        </w:trPr>
        <w:tc>
          <w:tcPr>
            <w:tcW w:w="1662" w:type="dxa"/>
            <w:shd w:val="clear" w:color="auto" w:fill="auto"/>
            <w:vAlign w:val="center"/>
          </w:tcPr>
          <w:p w14:paraId="6D6F2923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C8A0C2A" w14:textId="77777777" w:rsid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14:paraId="447A6B7A" w14:textId="5CEA8D46" w:rsidR="00FB76D6" w:rsidRPr="00783BE5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BE5">
              <w:rPr>
                <w:rFonts w:asciiTheme="minorHAnsi" w:hAnsiTheme="minorHAnsi" w:cstheme="minorHAnsi"/>
                <w:sz w:val="16"/>
                <w:szCs w:val="16"/>
              </w:rPr>
              <w:t xml:space="preserve">PTR308 Kardiyak Hastalıklar ve </w:t>
            </w:r>
            <w:proofErr w:type="spellStart"/>
            <w:r w:rsidRPr="00783BE5">
              <w:rPr>
                <w:rFonts w:asciiTheme="minorHAnsi" w:hAnsiTheme="minorHAnsi" w:cstheme="minorHAnsi"/>
                <w:sz w:val="16"/>
                <w:szCs w:val="16"/>
              </w:rPr>
              <w:t>Rehabiliatsyonu</w:t>
            </w:r>
            <w:proofErr w:type="spellEnd"/>
          </w:p>
          <w:p w14:paraId="3701890A" w14:textId="39D14045" w:rsidR="00FB76D6" w:rsidRPr="00783BE5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F0DE85A" w14:textId="7656EF6D" w:rsidR="00FB76D6" w:rsidRPr="00CB6DAB" w:rsidRDefault="00FB76D6" w:rsidP="00FB76D6">
            <w:pPr>
              <w:pStyle w:val="TableParagraph"/>
              <w:spacing w:line="175" w:lineRule="exact"/>
              <w:ind w:left="34" w:right="19"/>
              <w:jc w:val="center"/>
            </w:pPr>
            <w:r w:rsidRPr="00CB6DAB">
              <w:rPr>
                <w:rFonts w:asciiTheme="minorHAnsi" w:hAnsiTheme="minorHAnsi" w:cstheme="minorHAnsi"/>
                <w:sz w:val="16"/>
                <w:szCs w:val="16"/>
              </w:rPr>
              <w:t>PTR302 Nörofizyolojik Yaklaşımlar II</w:t>
            </w:r>
          </w:p>
          <w:p w14:paraId="50F3200B" w14:textId="2C2CE557" w:rsidR="00FB76D6" w:rsidRPr="00CB6DAB" w:rsidRDefault="00FB76D6" w:rsidP="00FB76D6">
            <w:pPr>
              <w:pStyle w:val="TableParagraph"/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A2136EA" w14:textId="5B823994" w:rsidR="00FB76D6" w:rsidRP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6DAB">
              <w:rPr>
                <w:rFonts w:asciiTheme="minorHAnsi" w:hAnsiTheme="minorHAnsi" w:cstheme="minorHAnsi"/>
                <w:sz w:val="16"/>
                <w:szCs w:val="16"/>
              </w:rPr>
              <w:t>PTR310 Romatizmal Hastalıklar ve Rehabilitasyonu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7447E96" w14:textId="48619959" w:rsidR="00FB76D6" w:rsidRP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6DAB">
              <w:rPr>
                <w:rFonts w:asciiTheme="minorHAnsi" w:hAnsiTheme="minorHAnsi" w:cstheme="minorHAnsi"/>
                <w:sz w:val="16"/>
                <w:szCs w:val="16"/>
              </w:rPr>
              <w:t>PTR306 Spor Yaralanmalarında Fizyoterapi ve Rehabilitasyon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69B8F038" w14:textId="2DE7B869" w:rsidR="00FB76D6" w:rsidRP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10DFA">
              <w:rPr>
                <w:rFonts w:asciiTheme="minorHAnsi" w:hAnsiTheme="minorHAnsi" w:cstheme="minorHAnsi"/>
                <w:sz w:val="16"/>
                <w:szCs w:val="16"/>
              </w:rPr>
              <w:t>PTR304 Nörolojik Rehabilitasyon</w:t>
            </w:r>
          </w:p>
        </w:tc>
      </w:tr>
      <w:tr w:rsidR="00FB76D6" w14:paraId="46178527" w14:textId="77777777" w:rsidTr="00FB76D6">
        <w:trPr>
          <w:trHeight w:val="402"/>
        </w:trPr>
        <w:tc>
          <w:tcPr>
            <w:tcW w:w="1662" w:type="dxa"/>
            <w:shd w:val="clear" w:color="auto" w:fill="auto"/>
            <w:vAlign w:val="center"/>
          </w:tcPr>
          <w:p w14:paraId="3871840F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5E41561" w14:textId="77777777" w:rsid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4A151396" w14:textId="1D76B82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9D4A2B" w14:textId="566FC7A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E3323F2" w14:textId="68FAA3B6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AF6C9F7" w14:textId="0D88DD68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58AED468" w14:textId="2CD82088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0489B01E" w14:textId="77777777" w:rsidTr="00FB76D6">
        <w:trPr>
          <w:trHeight w:val="602"/>
        </w:trPr>
        <w:tc>
          <w:tcPr>
            <w:tcW w:w="1662" w:type="dxa"/>
            <w:shd w:val="clear" w:color="auto" w:fill="auto"/>
            <w:vAlign w:val="center"/>
          </w:tcPr>
          <w:p w14:paraId="0F5C0E2D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9988221" w14:textId="77777777" w:rsidR="00FB76D6" w:rsidRDefault="00FB76D6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4AC50527" w14:textId="0521A268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6388DB" w14:textId="25E7C1EF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C85EB50" w14:textId="45A44A4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A126EA" w14:textId="51457B1D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95ECA75" w14:textId="4B8E369A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3EF7225B" w14:textId="77777777" w:rsidTr="00FB76D6">
        <w:trPr>
          <w:trHeight w:val="605"/>
        </w:trPr>
        <w:tc>
          <w:tcPr>
            <w:tcW w:w="1662" w:type="dxa"/>
            <w:shd w:val="clear" w:color="auto" w:fill="auto"/>
            <w:vAlign w:val="center"/>
          </w:tcPr>
          <w:p w14:paraId="3136188F" w14:textId="77777777" w:rsidR="00FB76D6" w:rsidRDefault="00FB76D6" w:rsidP="00FB76D6">
            <w:pPr>
              <w:pStyle w:val="TableParagraph"/>
              <w:spacing w:before="26"/>
              <w:jc w:val="center"/>
              <w:rPr>
                <w:rFonts w:ascii="Arial"/>
                <w:b/>
                <w:sz w:val="16"/>
              </w:rPr>
            </w:pPr>
          </w:p>
          <w:p w14:paraId="0358FF7E" w14:textId="77777777" w:rsidR="00FB76D6" w:rsidRDefault="00FB76D6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084E3A93" w14:textId="4CB05C4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29DCEA" w14:textId="3EE099F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D0CC9BC" w14:textId="163802B9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EA40B22" w14:textId="4B29D7EB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64C0F63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E21ED" w14:paraId="06461532" w14:textId="77777777" w:rsidTr="00FB76D6">
        <w:trPr>
          <w:trHeight w:val="601"/>
        </w:trPr>
        <w:tc>
          <w:tcPr>
            <w:tcW w:w="1662" w:type="dxa"/>
            <w:shd w:val="clear" w:color="auto" w:fill="auto"/>
            <w:vAlign w:val="center"/>
          </w:tcPr>
          <w:p w14:paraId="29EDCB49" w14:textId="77777777" w:rsidR="002E21ED" w:rsidRDefault="002E21ED" w:rsidP="00FB76D6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229C7B46" w14:textId="77777777" w:rsidR="002E21ED" w:rsidRDefault="002E21ED" w:rsidP="00FB76D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831F868" w14:textId="77777777" w:rsidR="002E21ED" w:rsidRPr="00C40598" w:rsidRDefault="002E21ED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138EA9" w14:textId="77777777" w:rsidR="002E21ED" w:rsidRPr="00C40598" w:rsidRDefault="002E21ED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54E446" w14:textId="60A3CC29" w:rsidR="002E21ED" w:rsidRPr="00C40598" w:rsidRDefault="002E21ED" w:rsidP="00FB76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C64D6F" w14:textId="77777777" w:rsidR="002E21ED" w:rsidRPr="00C40598" w:rsidRDefault="002E21ED" w:rsidP="00FB76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A958CC3" w14:textId="77777777" w:rsidR="002E21ED" w:rsidRPr="00C40598" w:rsidRDefault="002E21ED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586C13F0" w14:textId="77777777" w:rsidTr="00FB76D6">
        <w:trPr>
          <w:trHeight w:val="604"/>
        </w:trPr>
        <w:tc>
          <w:tcPr>
            <w:tcW w:w="1662" w:type="dxa"/>
            <w:shd w:val="clear" w:color="auto" w:fill="auto"/>
            <w:vAlign w:val="center"/>
          </w:tcPr>
          <w:p w14:paraId="49A7D869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4726054B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14:paraId="18A5DD39" w14:textId="5655EF41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6DAB">
              <w:rPr>
                <w:rFonts w:asciiTheme="minorHAnsi" w:hAnsiTheme="minorHAnsi" w:cstheme="minorHAnsi"/>
                <w:sz w:val="16"/>
                <w:szCs w:val="16"/>
              </w:rPr>
              <w:t>PTR356 Kadın Sağlığında Fizyoterapi ve Rehabilitasyon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24986B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CF80A00" w14:textId="327ECA28" w:rsidR="00FB76D6" w:rsidRP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6DAB">
              <w:rPr>
                <w:rFonts w:asciiTheme="minorHAnsi" w:hAnsiTheme="minorHAnsi" w:cstheme="minorHAnsi"/>
                <w:sz w:val="16"/>
                <w:szCs w:val="16"/>
              </w:rPr>
              <w:t>PTR354 Geriatride Fizyoterapi ve Rehabilitasyon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2A486A0" w14:textId="1B6A4CFE" w:rsidR="00FB76D6" w:rsidRPr="00FB76D6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6DAB">
              <w:rPr>
                <w:rFonts w:asciiTheme="minorHAnsi" w:hAnsiTheme="minorHAnsi" w:cstheme="minorHAnsi"/>
                <w:sz w:val="16"/>
                <w:szCs w:val="16"/>
              </w:rPr>
              <w:t>OTR319 El Rehabilitasyonu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CCDA627" w14:textId="2D9A5F39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10DFA">
              <w:rPr>
                <w:rFonts w:asciiTheme="minorHAnsi" w:hAnsiTheme="minorHAnsi" w:cstheme="minorHAnsi"/>
                <w:sz w:val="16"/>
                <w:szCs w:val="16"/>
              </w:rPr>
              <w:t>PTR304 Nörolojik Rehabilitasyon</w:t>
            </w:r>
          </w:p>
        </w:tc>
      </w:tr>
      <w:tr w:rsidR="00FB76D6" w14:paraId="3C7D8C1C" w14:textId="77777777" w:rsidTr="00FB76D6">
        <w:trPr>
          <w:trHeight w:val="602"/>
        </w:trPr>
        <w:tc>
          <w:tcPr>
            <w:tcW w:w="1662" w:type="dxa"/>
            <w:shd w:val="clear" w:color="auto" w:fill="auto"/>
            <w:vAlign w:val="center"/>
          </w:tcPr>
          <w:p w14:paraId="4545BBFF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1F4A0F5D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773C2192" w14:textId="10EACBE8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E0E67B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F6F40B" w14:textId="411DC225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FD3167" w14:textId="4DFCB2FA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2E5CE302" w14:textId="1643E7B3" w:rsidR="00FB76D6" w:rsidRPr="00FB76D6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10DFA">
              <w:rPr>
                <w:rFonts w:asciiTheme="minorHAnsi" w:hAnsiTheme="minorHAnsi" w:cstheme="minorHAnsi"/>
                <w:sz w:val="16"/>
                <w:szCs w:val="16"/>
              </w:rPr>
              <w:t>PTR361 Fizyoterapide Lenfödem Tedavisi</w:t>
            </w:r>
          </w:p>
        </w:tc>
      </w:tr>
      <w:tr w:rsidR="00FB76D6" w14:paraId="1FD90DB9" w14:textId="77777777" w:rsidTr="00FB76D6">
        <w:trPr>
          <w:trHeight w:val="601"/>
        </w:trPr>
        <w:tc>
          <w:tcPr>
            <w:tcW w:w="1662" w:type="dxa"/>
            <w:shd w:val="clear" w:color="auto" w:fill="auto"/>
            <w:vAlign w:val="center"/>
          </w:tcPr>
          <w:p w14:paraId="3774D37B" w14:textId="77777777" w:rsidR="00FB76D6" w:rsidRDefault="00FB76D6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17E1F033" w14:textId="77777777" w:rsidR="00FB76D6" w:rsidRDefault="00FB76D6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2161" w:type="dxa"/>
            <w:vMerge/>
            <w:shd w:val="clear" w:color="auto" w:fill="auto"/>
            <w:vAlign w:val="center"/>
          </w:tcPr>
          <w:p w14:paraId="51C89830" w14:textId="15E37C64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83441B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D86B0B" w14:textId="3FBA2D85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68F576C" w14:textId="7451C855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4197638" w14:textId="61C004B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4D038AA9" w14:textId="77777777" w:rsidTr="00FB76D6">
        <w:trPr>
          <w:trHeight w:val="422"/>
        </w:trPr>
        <w:tc>
          <w:tcPr>
            <w:tcW w:w="1662" w:type="dxa"/>
            <w:shd w:val="clear" w:color="auto" w:fill="auto"/>
            <w:vAlign w:val="center"/>
          </w:tcPr>
          <w:p w14:paraId="64F041B4" w14:textId="77777777" w:rsidR="00FB76D6" w:rsidRDefault="00FB76D6" w:rsidP="00FB76D6">
            <w:pPr>
              <w:pStyle w:val="TableParagraph"/>
              <w:spacing w:before="42"/>
              <w:jc w:val="center"/>
              <w:rPr>
                <w:rFonts w:ascii="Arial"/>
                <w:b/>
                <w:sz w:val="16"/>
              </w:rPr>
            </w:pPr>
          </w:p>
          <w:p w14:paraId="70158BE0" w14:textId="77777777" w:rsidR="00FB76D6" w:rsidRDefault="00FB76D6" w:rsidP="00FB76D6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5A40963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08DBEF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E9FF72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AF984EA" w14:textId="31C16077" w:rsidR="00FB76D6" w:rsidRPr="00C40598" w:rsidRDefault="00FB76D6" w:rsidP="00FB76D6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16CFBC6" w14:textId="77777777" w:rsidR="00FB76D6" w:rsidRPr="00C40598" w:rsidRDefault="00FB76D6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E21ED" w14:paraId="44D90992" w14:textId="77777777" w:rsidTr="00FB76D6">
        <w:trPr>
          <w:trHeight w:val="637"/>
        </w:trPr>
        <w:tc>
          <w:tcPr>
            <w:tcW w:w="1662" w:type="dxa"/>
            <w:shd w:val="clear" w:color="auto" w:fill="auto"/>
            <w:vAlign w:val="center"/>
          </w:tcPr>
          <w:p w14:paraId="1BEB43EC" w14:textId="2A2419F8" w:rsidR="002E21ED" w:rsidRDefault="002E21ED" w:rsidP="00FB76D6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2B998176" w14:textId="77777777" w:rsidR="002E21ED" w:rsidRDefault="002E21ED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B0865B5" w14:textId="7C97AC7B" w:rsidR="002E21ED" w:rsidRPr="00C40598" w:rsidRDefault="002E21ED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32A26D" w14:textId="77777777" w:rsidR="002E21ED" w:rsidRPr="00C40598" w:rsidRDefault="002E21ED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8E08FD" w14:textId="77777777" w:rsidR="002E21ED" w:rsidRPr="00C40598" w:rsidRDefault="002E21ED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FBA022" w14:textId="77777777" w:rsidR="002E21ED" w:rsidRPr="00C40598" w:rsidRDefault="002E21ED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C3B2A78" w14:textId="77777777" w:rsidR="002E21ED" w:rsidRPr="00C40598" w:rsidRDefault="002E21ED" w:rsidP="00FB76D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E21ED" w14:paraId="50138286" w14:textId="77777777" w:rsidTr="00FB76D6">
        <w:trPr>
          <w:trHeight w:val="425"/>
        </w:trPr>
        <w:tc>
          <w:tcPr>
            <w:tcW w:w="1662" w:type="dxa"/>
            <w:shd w:val="clear" w:color="auto" w:fill="auto"/>
            <w:vAlign w:val="center"/>
          </w:tcPr>
          <w:p w14:paraId="555106EC" w14:textId="77777777" w:rsidR="002E21ED" w:rsidRDefault="002E21ED" w:rsidP="00FB76D6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20836041" w14:textId="77777777" w:rsidR="002E21ED" w:rsidRDefault="002E21ED" w:rsidP="00FB76D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B107341" w14:textId="07E9DB8F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22760D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17D113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BCA595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E29439C" w14:textId="26F7083D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E21ED" w14:paraId="381A281E" w14:textId="77777777" w:rsidTr="00FB76D6">
        <w:trPr>
          <w:trHeight w:val="266"/>
        </w:trPr>
        <w:tc>
          <w:tcPr>
            <w:tcW w:w="1662" w:type="dxa"/>
            <w:shd w:val="clear" w:color="auto" w:fill="auto"/>
            <w:vAlign w:val="center"/>
          </w:tcPr>
          <w:p w14:paraId="17833A21" w14:textId="77777777" w:rsidR="002E21ED" w:rsidRDefault="002E21ED" w:rsidP="00FB76D6">
            <w:pPr>
              <w:pStyle w:val="TableParagraph"/>
              <w:spacing w:before="9"/>
              <w:jc w:val="center"/>
              <w:rPr>
                <w:rFonts w:ascii="Arial"/>
                <w:b/>
                <w:sz w:val="16"/>
              </w:rPr>
            </w:pPr>
          </w:p>
          <w:p w14:paraId="2059C999" w14:textId="77777777" w:rsidR="002E21ED" w:rsidRDefault="002E21ED" w:rsidP="00FB76D6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F97C29B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118DD8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7B99FE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CF8F26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DB3719C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E21ED" w14:paraId="3C672885" w14:textId="77777777" w:rsidTr="00FB76D6">
        <w:trPr>
          <w:trHeight w:val="604"/>
        </w:trPr>
        <w:tc>
          <w:tcPr>
            <w:tcW w:w="1662" w:type="dxa"/>
            <w:shd w:val="clear" w:color="auto" w:fill="auto"/>
            <w:vAlign w:val="center"/>
          </w:tcPr>
          <w:p w14:paraId="5E81D473" w14:textId="77777777" w:rsidR="002E21ED" w:rsidRDefault="002E21ED" w:rsidP="00FB76D6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35C0198B" w14:textId="77777777" w:rsidR="002E21ED" w:rsidRDefault="002E21ED" w:rsidP="00FB76D6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5A0B434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2DE60A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DEDB7B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96F353" w14:textId="77777777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201715E" w14:textId="6B5C9B33" w:rsidR="002E21ED" w:rsidRDefault="002E21ED" w:rsidP="00FB76D6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2ED875AC" w14:textId="3A227D17" w:rsidR="0040513E" w:rsidRDefault="0040513E" w:rsidP="0040513E">
      <w:pPr>
        <w:pStyle w:val="GvdeMetni"/>
        <w:spacing w:before="68"/>
        <w:ind w:left="158"/>
      </w:pPr>
    </w:p>
    <w:p w14:paraId="74C4C32D" w14:textId="77777777" w:rsidR="00D64F55" w:rsidRDefault="00D64F55" w:rsidP="0040513E">
      <w:pPr>
        <w:pStyle w:val="GvdeMetni"/>
        <w:spacing w:before="68"/>
        <w:ind w:left="158"/>
      </w:pPr>
    </w:p>
    <w:p w14:paraId="4BEDF6E3" w14:textId="77777777" w:rsidR="00D64F55" w:rsidRDefault="00D64F55" w:rsidP="0040513E">
      <w:pPr>
        <w:pStyle w:val="GvdeMetni"/>
        <w:spacing w:before="68"/>
        <w:ind w:left="158"/>
      </w:pPr>
    </w:p>
    <w:p w14:paraId="4D188994" w14:textId="77777777" w:rsidR="00FB76D6" w:rsidRDefault="00FB76D6" w:rsidP="0040513E">
      <w:pPr>
        <w:pStyle w:val="GvdeMetni"/>
        <w:spacing w:before="68"/>
        <w:ind w:left="158"/>
      </w:pPr>
    </w:p>
    <w:p w14:paraId="04AF5ABD" w14:textId="77777777" w:rsidR="00FB76D6" w:rsidRDefault="00FB76D6" w:rsidP="0040513E">
      <w:pPr>
        <w:pStyle w:val="GvdeMetni"/>
        <w:spacing w:before="68"/>
        <w:ind w:left="158"/>
      </w:pPr>
    </w:p>
    <w:p w14:paraId="759C6E34" w14:textId="37A3C91C" w:rsidR="002E21ED" w:rsidRPr="00D64F55" w:rsidRDefault="002E21ED" w:rsidP="00D64F55">
      <w:pPr>
        <w:pStyle w:val="GvdeMetni"/>
        <w:rPr>
          <w:sz w:val="20"/>
        </w:rPr>
      </w:pPr>
      <w:r w:rsidRPr="000F4746">
        <w:rPr>
          <w:noProof/>
          <w:spacing w:val="-2"/>
          <w:sz w:val="16"/>
        </w:rPr>
        <w:lastRenderedPageBreak/>
        <w:drawing>
          <wp:anchor distT="0" distB="0" distL="0" distR="0" simplePos="0" relativeHeight="487448576" behindDoc="1" locked="0" layoutInCell="1" allowOverlap="1" wp14:anchorId="5C79ABBB" wp14:editId="567B308E">
            <wp:simplePos x="0" y="0"/>
            <wp:positionH relativeFrom="page">
              <wp:posOffset>-35169</wp:posOffset>
            </wp:positionH>
            <wp:positionV relativeFrom="page">
              <wp:posOffset>3810</wp:posOffset>
            </wp:positionV>
            <wp:extent cx="10233468" cy="6875585"/>
            <wp:effectExtent l="0" t="0" r="3175" b="0"/>
            <wp:wrapNone/>
            <wp:docPr id="1003717900" name="Image 1" descr="ekran görüntüsü, grafik, çizgi film, tasarım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23734" name="Image 1" descr="ekran görüntüsü, grafik, çizgi film, tasarım içeren bir resim&#10;&#10;Yapay zeka tarafından oluşturulan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3468" cy="687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F55">
        <w:t>4.S</w:t>
      </w:r>
      <w:r w:rsidR="00FB76D6">
        <w:t>ınıf</w:t>
      </w:r>
      <w:r w:rsidR="00D64F55">
        <w:t xml:space="preserve"> </w:t>
      </w:r>
      <w:r>
        <w:t>Ders</w:t>
      </w:r>
      <w:r>
        <w:rPr>
          <w:spacing w:val="-3"/>
        </w:rPr>
        <w:t xml:space="preserve"> </w:t>
      </w:r>
      <w:r>
        <w:t>Programı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</w:p>
    <w:tbl>
      <w:tblPr>
        <w:tblStyle w:val="TableNormal"/>
        <w:tblpPr w:leftFromText="141" w:rightFromText="141" w:vertAnchor="text" w:horzAnchor="margin" w:tblpY="178"/>
        <w:tblW w:w="1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877"/>
        <w:gridCol w:w="2552"/>
        <w:gridCol w:w="2693"/>
        <w:gridCol w:w="2410"/>
        <w:gridCol w:w="2092"/>
      </w:tblGrid>
      <w:tr w:rsidR="002E21ED" w14:paraId="48FCD5B1" w14:textId="77777777" w:rsidTr="00325F98">
        <w:trPr>
          <w:trHeight w:val="371"/>
        </w:trPr>
        <w:tc>
          <w:tcPr>
            <w:tcW w:w="1662" w:type="dxa"/>
            <w:shd w:val="clear" w:color="auto" w:fill="auto"/>
            <w:vAlign w:val="center"/>
          </w:tcPr>
          <w:p w14:paraId="0D3CA4A0" w14:textId="77777777" w:rsidR="002E21ED" w:rsidRDefault="002E21ED" w:rsidP="00325F98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Hours</w:t>
            </w:r>
            <w:proofErr w:type="spellEnd"/>
          </w:p>
        </w:tc>
        <w:tc>
          <w:tcPr>
            <w:tcW w:w="1877" w:type="dxa"/>
            <w:shd w:val="clear" w:color="auto" w:fill="auto"/>
            <w:vAlign w:val="center"/>
          </w:tcPr>
          <w:p w14:paraId="6A84389B" w14:textId="77777777" w:rsidR="002E21ED" w:rsidRDefault="002E21ED" w:rsidP="00325F98">
            <w:pPr>
              <w:pStyle w:val="TableParagraph"/>
              <w:spacing w:before="92"/>
              <w:ind w:left="3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Monday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D7C9222" w14:textId="77777777" w:rsidR="002E21ED" w:rsidRDefault="002E21ED" w:rsidP="00325F98">
            <w:pPr>
              <w:pStyle w:val="TableParagraph"/>
              <w:spacing w:before="92"/>
              <w:ind w:left="469"/>
              <w:jc w:val="center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Tuesday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5EFF1DE8" w14:textId="77777777" w:rsidR="002E21ED" w:rsidRDefault="002E21ED" w:rsidP="00325F98">
            <w:pPr>
              <w:pStyle w:val="TableParagraph"/>
              <w:spacing w:before="92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Wednesday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C2B3B59" w14:textId="77777777" w:rsidR="002E21ED" w:rsidRDefault="002E21ED" w:rsidP="00325F98">
            <w:pPr>
              <w:pStyle w:val="TableParagraph"/>
              <w:spacing w:before="92"/>
              <w:ind w:left="166"/>
              <w:jc w:val="center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Thursday</w:t>
            </w:r>
            <w:proofErr w:type="spellEnd"/>
          </w:p>
        </w:tc>
        <w:tc>
          <w:tcPr>
            <w:tcW w:w="2092" w:type="dxa"/>
            <w:shd w:val="clear" w:color="auto" w:fill="auto"/>
            <w:vAlign w:val="center"/>
          </w:tcPr>
          <w:p w14:paraId="2190BF05" w14:textId="77777777" w:rsidR="002E21ED" w:rsidRDefault="002E21ED" w:rsidP="00325F98">
            <w:pPr>
              <w:pStyle w:val="TableParagraph"/>
              <w:spacing w:before="92"/>
              <w:ind w:left="358"/>
              <w:jc w:val="center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Friday</w:t>
            </w:r>
            <w:proofErr w:type="spellEnd"/>
          </w:p>
        </w:tc>
      </w:tr>
      <w:tr w:rsidR="00FB76D6" w14:paraId="7C08A335" w14:textId="77777777" w:rsidTr="00325F98">
        <w:trPr>
          <w:trHeight w:val="402"/>
        </w:trPr>
        <w:tc>
          <w:tcPr>
            <w:tcW w:w="1662" w:type="dxa"/>
            <w:shd w:val="clear" w:color="auto" w:fill="auto"/>
            <w:vAlign w:val="center"/>
          </w:tcPr>
          <w:p w14:paraId="269ECDF4" w14:textId="77777777" w:rsidR="00FB76D6" w:rsidRDefault="00FB76D6" w:rsidP="00325F98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354FDDA3" w14:textId="77777777" w:rsidR="00FB76D6" w:rsidRDefault="00FB76D6" w:rsidP="00325F98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619349C2" w14:textId="2099B9CE" w:rsidR="00FB76D6" w:rsidRPr="001F76B8" w:rsidRDefault="00FB76D6" w:rsidP="00325F98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6B8">
              <w:rPr>
                <w:rFonts w:asciiTheme="minorHAnsi" w:hAnsiTheme="minorHAnsi" w:cstheme="minorHAnsi"/>
                <w:sz w:val="16"/>
                <w:szCs w:val="16"/>
              </w:rPr>
              <w:t>PTR402 &amp; PTR401 Klinik Uygulama II</w:t>
            </w:r>
          </w:p>
          <w:p w14:paraId="53F68171" w14:textId="5E119105" w:rsidR="00FB76D6" w:rsidRPr="001F76B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B570B1" w14:textId="5725941D" w:rsidR="00FB76D6" w:rsidRPr="00C40598" w:rsidRDefault="00FB76D6" w:rsidP="00325F98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6B8">
              <w:rPr>
                <w:rFonts w:asciiTheme="minorHAnsi" w:hAnsiTheme="minorHAnsi" w:cstheme="minorHAnsi"/>
                <w:sz w:val="16"/>
                <w:szCs w:val="16"/>
              </w:rPr>
              <w:t>PTR402 &amp; PTR401 Klinik Uygulama II</w:t>
            </w:r>
          </w:p>
          <w:p w14:paraId="32D0B3FA" w14:textId="6C9695D9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D91217A" w14:textId="525530C6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6B8">
              <w:rPr>
                <w:rFonts w:asciiTheme="minorHAnsi" w:hAnsiTheme="minorHAnsi" w:cstheme="minorHAnsi"/>
                <w:sz w:val="16"/>
                <w:szCs w:val="16"/>
              </w:rPr>
              <w:t>PTR402 &amp; PTR401 Klinik Uygulama II</w:t>
            </w:r>
          </w:p>
          <w:p w14:paraId="0B955531" w14:textId="45FBA048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1C7E781" w14:textId="5F49FF67" w:rsidR="00FB76D6" w:rsidRPr="001F76B8" w:rsidRDefault="00FB76D6" w:rsidP="00325F98">
            <w:pPr>
              <w:pStyle w:val="TableParagraph"/>
              <w:jc w:val="center"/>
            </w:pPr>
            <w:r w:rsidRPr="001F76B8">
              <w:rPr>
                <w:rFonts w:asciiTheme="minorHAnsi" w:hAnsiTheme="minorHAnsi" w:cstheme="minorHAnsi"/>
                <w:sz w:val="16"/>
                <w:szCs w:val="16"/>
              </w:rPr>
              <w:t>PTR451 Fizyoterapi ve Rehabilitasyonda Özel Konular</w:t>
            </w:r>
          </w:p>
          <w:p w14:paraId="7AF1E455" w14:textId="38941328" w:rsidR="00FB76D6" w:rsidRPr="001F76B8" w:rsidRDefault="00FB76D6" w:rsidP="00325F98">
            <w:pPr>
              <w:pStyle w:val="TableParagraph"/>
              <w:jc w:val="center"/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C76EEFB" w14:textId="256C851B" w:rsidR="00FB76D6" w:rsidRPr="001F76B8" w:rsidRDefault="00FB76D6" w:rsidP="00325F98">
            <w:pPr>
              <w:pStyle w:val="TableParagraph"/>
              <w:jc w:val="center"/>
            </w:pPr>
            <w:r w:rsidRPr="001F76B8">
              <w:rPr>
                <w:rFonts w:asciiTheme="minorHAnsi" w:hAnsiTheme="minorHAnsi" w:cstheme="minorHAnsi"/>
                <w:sz w:val="16"/>
                <w:szCs w:val="16"/>
              </w:rPr>
              <w:t xml:space="preserve">PTR452 </w:t>
            </w:r>
            <w:proofErr w:type="spellStart"/>
            <w:r w:rsidRPr="001F76B8">
              <w:rPr>
                <w:rFonts w:asciiTheme="minorHAnsi" w:hAnsiTheme="minorHAnsi" w:cstheme="minorHAnsi"/>
                <w:sz w:val="16"/>
                <w:szCs w:val="16"/>
              </w:rPr>
              <w:t>Asistif</w:t>
            </w:r>
            <w:proofErr w:type="spellEnd"/>
            <w:r w:rsidRPr="001F76B8">
              <w:rPr>
                <w:rFonts w:asciiTheme="minorHAnsi" w:hAnsiTheme="minorHAnsi" w:cstheme="minorHAnsi"/>
                <w:sz w:val="16"/>
                <w:szCs w:val="16"/>
              </w:rPr>
              <w:t xml:space="preserve"> Teknoloji ve Rehabilitasyon</w:t>
            </w:r>
          </w:p>
          <w:p w14:paraId="2CD17F2D" w14:textId="52135A58" w:rsidR="00FB76D6" w:rsidRPr="001F76B8" w:rsidRDefault="00FB76D6" w:rsidP="00325F98">
            <w:pPr>
              <w:pStyle w:val="TableParagraph"/>
              <w:jc w:val="center"/>
            </w:pPr>
          </w:p>
        </w:tc>
      </w:tr>
      <w:tr w:rsidR="00FB76D6" w14:paraId="0F5D28DD" w14:textId="77777777" w:rsidTr="00325F98">
        <w:trPr>
          <w:trHeight w:val="402"/>
        </w:trPr>
        <w:tc>
          <w:tcPr>
            <w:tcW w:w="1662" w:type="dxa"/>
            <w:shd w:val="clear" w:color="auto" w:fill="auto"/>
            <w:vAlign w:val="center"/>
          </w:tcPr>
          <w:p w14:paraId="726A1B7E" w14:textId="77777777" w:rsidR="00FB76D6" w:rsidRDefault="00FB76D6" w:rsidP="00325F98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6BAD988C" w14:textId="77777777" w:rsidR="00FB76D6" w:rsidRDefault="00FB76D6" w:rsidP="00325F98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7DC222B9" w14:textId="79A59D5F" w:rsidR="00FB76D6" w:rsidRPr="001F76B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BB1AC1" w14:textId="1AA98DE6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3FE2837" w14:textId="5FA950E4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859B878" w14:textId="45FD4EE1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2506C26A" w14:textId="0F97C540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482476CA" w14:textId="77777777" w:rsidTr="00325F98">
        <w:trPr>
          <w:trHeight w:val="602"/>
        </w:trPr>
        <w:tc>
          <w:tcPr>
            <w:tcW w:w="1662" w:type="dxa"/>
            <w:shd w:val="clear" w:color="auto" w:fill="auto"/>
            <w:vAlign w:val="center"/>
          </w:tcPr>
          <w:p w14:paraId="03F55D49" w14:textId="77777777" w:rsidR="00FB76D6" w:rsidRDefault="00FB76D6" w:rsidP="00325F98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708796E" w14:textId="77777777" w:rsidR="00FB76D6" w:rsidRDefault="00FB76D6" w:rsidP="00325F98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B276ED8" w14:textId="5FA852A1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D40DF0" w14:textId="2865870E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C27963E" w14:textId="1AFFB9CF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5BB8B23" w14:textId="6C38A71B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6D5838D" w14:textId="7777777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3BC16214" w14:textId="77777777" w:rsidTr="00325F98">
        <w:trPr>
          <w:trHeight w:val="605"/>
        </w:trPr>
        <w:tc>
          <w:tcPr>
            <w:tcW w:w="1662" w:type="dxa"/>
            <w:shd w:val="clear" w:color="auto" w:fill="auto"/>
            <w:vAlign w:val="center"/>
          </w:tcPr>
          <w:p w14:paraId="39EDF08F" w14:textId="77777777" w:rsidR="00FB76D6" w:rsidRDefault="00FB76D6" w:rsidP="00325F98">
            <w:pPr>
              <w:pStyle w:val="TableParagraph"/>
              <w:spacing w:before="26"/>
              <w:jc w:val="center"/>
              <w:rPr>
                <w:rFonts w:ascii="Arial"/>
                <w:b/>
                <w:sz w:val="16"/>
              </w:rPr>
            </w:pPr>
          </w:p>
          <w:p w14:paraId="78327B3B" w14:textId="77777777" w:rsidR="00FB76D6" w:rsidRDefault="00FB76D6" w:rsidP="00325F98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43AE8C1B" w14:textId="38AC830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A41C373" w14:textId="191B0CED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7F3CBDF" w14:textId="28B34D1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E11397" w14:textId="7777777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BB938B5" w14:textId="7777777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20347D77" w14:textId="77777777" w:rsidTr="00325F98">
        <w:trPr>
          <w:trHeight w:val="601"/>
        </w:trPr>
        <w:tc>
          <w:tcPr>
            <w:tcW w:w="1662" w:type="dxa"/>
            <w:shd w:val="clear" w:color="auto" w:fill="auto"/>
            <w:vAlign w:val="center"/>
          </w:tcPr>
          <w:p w14:paraId="04DC6985" w14:textId="77777777" w:rsidR="00FB76D6" w:rsidRDefault="00FB76D6" w:rsidP="00325F98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16C8B509" w14:textId="77777777" w:rsidR="00FB76D6" w:rsidRDefault="00FB76D6" w:rsidP="00325F98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2CD5EA12" w14:textId="45D84D10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581792D" w14:textId="522A5474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3127582" w14:textId="3F876AED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32E4FA" w14:textId="77777777" w:rsidR="00FB76D6" w:rsidRPr="00C40598" w:rsidRDefault="00FB76D6" w:rsidP="00325F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987221E" w14:textId="7777777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02B16B09" w14:textId="77777777" w:rsidTr="00325F98">
        <w:trPr>
          <w:trHeight w:val="604"/>
        </w:trPr>
        <w:tc>
          <w:tcPr>
            <w:tcW w:w="1662" w:type="dxa"/>
            <w:shd w:val="clear" w:color="auto" w:fill="auto"/>
            <w:vAlign w:val="center"/>
          </w:tcPr>
          <w:p w14:paraId="18BE0A49" w14:textId="77777777" w:rsidR="00FB76D6" w:rsidRDefault="00FB76D6" w:rsidP="00325F98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4D9D5402" w14:textId="77777777" w:rsidR="00FB76D6" w:rsidRDefault="00FB76D6" w:rsidP="00325F9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27ACA120" w14:textId="5556928E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AE1EA5" w14:textId="1D284085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DA677F" w14:textId="6E7A3902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0D39204" w14:textId="77AA60B9" w:rsidR="00FB76D6" w:rsidRPr="001F76B8" w:rsidRDefault="00FB76D6" w:rsidP="00325F98">
            <w:pPr>
              <w:pStyle w:val="TableParagraph"/>
              <w:jc w:val="center"/>
            </w:pPr>
            <w:r w:rsidRPr="001F76B8">
              <w:rPr>
                <w:rFonts w:asciiTheme="minorHAnsi" w:hAnsiTheme="minorHAnsi" w:cstheme="minorHAnsi"/>
                <w:sz w:val="16"/>
                <w:szCs w:val="16"/>
              </w:rPr>
              <w:t>PTR260 Fizyoterapi ve Rehabilitasyonda Literatür Tarama ve Okuma</w:t>
            </w:r>
          </w:p>
          <w:p w14:paraId="43C15EE2" w14:textId="4A216EA4" w:rsidR="00FB76D6" w:rsidRPr="001F76B8" w:rsidRDefault="00FB76D6" w:rsidP="00325F98">
            <w:pPr>
              <w:pStyle w:val="TableParagraph"/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C61E595" w14:textId="7777777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28CFAE8D" w14:textId="77777777" w:rsidTr="00325F98">
        <w:trPr>
          <w:trHeight w:val="602"/>
        </w:trPr>
        <w:tc>
          <w:tcPr>
            <w:tcW w:w="1662" w:type="dxa"/>
            <w:shd w:val="clear" w:color="auto" w:fill="auto"/>
            <w:vAlign w:val="center"/>
          </w:tcPr>
          <w:p w14:paraId="6B63ECF1" w14:textId="77777777" w:rsidR="00FB76D6" w:rsidRDefault="00FB76D6" w:rsidP="00325F98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7385CDFD" w14:textId="77777777" w:rsidR="00FB76D6" w:rsidRDefault="00FB76D6" w:rsidP="00325F9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6F3C5E04" w14:textId="477AF10F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EFAA13" w14:textId="22670C2F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A5C8705" w14:textId="3A379881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B4CF37" w14:textId="723BF283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57E4953" w14:textId="7777777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76D6" w14:paraId="728F93B4" w14:textId="77777777" w:rsidTr="00325F98">
        <w:trPr>
          <w:trHeight w:val="601"/>
        </w:trPr>
        <w:tc>
          <w:tcPr>
            <w:tcW w:w="1662" w:type="dxa"/>
            <w:shd w:val="clear" w:color="auto" w:fill="auto"/>
            <w:vAlign w:val="center"/>
          </w:tcPr>
          <w:p w14:paraId="42680FF2" w14:textId="77777777" w:rsidR="00FB76D6" w:rsidRDefault="00FB76D6" w:rsidP="00325F98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2D387DA6" w14:textId="77777777" w:rsidR="00FB76D6" w:rsidRDefault="00FB76D6" w:rsidP="00325F9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6B390EC3" w14:textId="3CF5AB59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F8374B" w14:textId="61A8B96E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B6DF3A9" w14:textId="4D8B8E5B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299C2C" w14:textId="7777777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B590E8B" w14:textId="77777777" w:rsidR="00FB76D6" w:rsidRPr="00C40598" w:rsidRDefault="00FB76D6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6B8" w14:paraId="2B95FBE0" w14:textId="77777777" w:rsidTr="00325F98">
        <w:trPr>
          <w:trHeight w:val="422"/>
        </w:trPr>
        <w:tc>
          <w:tcPr>
            <w:tcW w:w="1662" w:type="dxa"/>
            <w:shd w:val="clear" w:color="auto" w:fill="auto"/>
            <w:vAlign w:val="center"/>
          </w:tcPr>
          <w:p w14:paraId="09225CDA" w14:textId="77777777" w:rsidR="001F76B8" w:rsidRDefault="001F76B8" w:rsidP="00325F98">
            <w:pPr>
              <w:pStyle w:val="TableParagraph"/>
              <w:spacing w:before="42"/>
              <w:jc w:val="center"/>
              <w:rPr>
                <w:rFonts w:ascii="Arial"/>
                <w:b/>
                <w:sz w:val="16"/>
              </w:rPr>
            </w:pPr>
          </w:p>
          <w:p w14:paraId="0650BF70" w14:textId="77777777" w:rsidR="001F76B8" w:rsidRDefault="001F76B8" w:rsidP="00325F98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2CCCD8E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F69E52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24928B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16C7C5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BFAB247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6B8" w14:paraId="5A502760" w14:textId="77777777" w:rsidTr="00325F98">
        <w:trPr>
          <w:trHeight w:val="637"/>
        </w:trPr>
        <w:tc>
          <w:tcPr>
            <w:tcW w:w="1662" w:type="dxa"/>
            <w:shd w:val="clear" w:color="auto" w:fill="auto"/>
            <w:vAlign w:val="center"/>
          </w:tcPr>
          <w:p w14:paraId="33EC8F0D" w14:textId="77777777" w:rsidR="001F76B8" w:rsidRDefault="001F76B8" w:rsidP="00325F98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1538B4ED" w14:textId="77777777" w:rsidR="001F76B8" w:rsidRDefault="001F76B8" w:rsidP="00325F9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B819B59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18876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4CFC9E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842CDD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AB9F09A" w14:textId="77777777" w:rsidR="001F76B8" w:rsidRPr="00C40598" w:rsidRDefault="001F76B8" w:rsidP="00325F9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76B8" w14:paraId="33E2FDF5" w14:textId="77777777" w:rsidTr="00325F98">
        <w:trPr>
          <w:trHeight w:val="425"/>
        </w:trPr>
        <w:tc>
          <w:tcPr>
            <w:tcW w:w="1662" w:type="dxa"/>
            <w:shd w:val="clear" w:color="auto" w:fill="auto"/>
            <w:vAlign w:val="center"/>
          </w:tcPr>
          <w:p w14:paraId="50036923" w14:textId="77777777" w:rsidR="001F76B8" w:rsidRDefault="001F76B8" w:rsidP="00325F98">
            <w:pPr>
              <w:pStyle w:val="TableParagraph"/>
              <w:spacing w:before="21"/>
              <w:jc w:val="center"/>
              <w:rPr>
                <w:rFonts w:ascii="Arial"/>
                <w:b/>
                <w:sz w:val="16"/>
              </w:rPr>
            </w:pPr>
          </w:p>
          <w:p w14:paraId="2DE546B2" w14:textId="77777777" w:rsidR="001F76B8" w:rsidRDefault="001F76B8" w:rsidP="00325F9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FD5F27B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C42E07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26981C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A654A5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90A1C0E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F76B8" w14:paraId="45B6184D" w14:textId="77777777" w:rsidTr="00325F98">
        <w:trPr>
          <w:trHeight w:val="377"/>
        </w:trPr>
        <w:tc>
          <w:tcPr>
            <w:tcW w:w="1662" w:type="dxa"/>
            <w:shd w:val="clear" w:color="auto" w:fill="auto"/>
            <w:vAlign w:val="center"/>
          </w:tcPr>
          <w:p w14:paraId="263574AD" w14:textId="77777777" w:rsidR="001F76B8" w:rsidRDefault="001F76B8" w:rsidP="00325F98">
            <w:pPr>
              <w:pStyle w:val="TableParagraph"/>
              <w:spacing w:before="9"/>
              <w:jc w:val="center"/>
              <w:rPr>
                <w:rFonts w:ascii="Arial"/>
                <w:b/>
                <w:sz w:val="16"/>
              </w:rPr>
            </w:pPr>
          </w:p>
          <w:p w14:paraId="6BC9CE10" w14:textId="77777777" w:rsidR="001F76B8" w:rsidRDefault="001F76B8" w:rsidP="00325F98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7F32503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DFBED5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A8A394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98596E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AABA3C2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F76B8" w14:paraId="2B6CDC4E" w14:textId="77777777" w:rsidTr="00325F98">
        <w:trPr>
          <w:trHeight w:val="604"/>
        </w:trPr>
        <w:tc>
          <w:tcPr>
            <w:tcW w:w="1662" w:type="dxa"/>
            <w:shd w:val="clear" w:color="auto" w:fill="auto"/>
            <w:vAlign w:val="center"/>
          </w:tcPr>
          <w:p w14:paraId="75CF1F1B" w14:textId="77777777" w:rsidR="001F76B8" w:rsidRDefault="001F76B8" w:rsidP="00325F98">
            <w:pPr>
              <w:pStyle w:val="TableParagraph"/>
              <w:spacing w:before="11"/>
              <w:jc w:val="center"/>
              <w:rPr>
                <w:rFonts w:ascii="Arial"/>
                <w:b/>
                <w:sz w:val="16"/>
              </w:rPr>
            </w:pPr>
          </w:p>
          <w:p w14:paraId="25E9468C" w14:textId="77777777" w:rsidR="001F76B8" w:rsidRDefault="001F76B8" w:rsidP="00325F98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1442661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810F96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3FB7C0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78FFF4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0000281" w14:textId="77777777" w:rsidR="001F76B8" w:rsidRDefault="001F76B8" w:rsidP="00325F98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0A4C5882" w14:textId="77777777" w:rsidR="002E21ED" w:rsidRDefault="002E21ED" w:rsidP="002E21ED">
      <w:pPr>
        <w:pStyle w:val="GvdeMetni"/>
        <w:spacing w:before="68"/>
        <w:ind w:left="158"/>
      </w:pPr>
    </w:p>
    <w:p w14:paraId="2DEC213C" w14:textId="77777777" w:rsidR="002E21ED" w:rsidRDefault="002E21ED" w:rsidP="002E21ED">
      <w:pPr>
        <w:pStyle w:val="GvdeMetni"/>
        <w:rPr>
          <w:sz w:val="20"/>
        </w:rPr>
      </w:pPr>
    </w:p>
    <w:p w14:paraId="2B348071" w14:textId="77777777" w:rsidR="0040513E" w:rsidRDefault="0040513E" w:rsidP="00C40598">
      <w:pPr>
        <w:pStyle w:val="GvdeMetni"/>
        <w:rPr>
          <w:sz w:val="20"/>
        </w:rPr>
      </w:pPr>
    </w:p>
    <w:sectPr w:rsidR="0040513E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C0096"/>
    <w:multiLevelType w:val="hybridMultilevel"/>
    <w:tmpl w:val="CDB2D74E"/>
    <w:lvl w:ilvl="0" w:tplc="CC4876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14584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05645D"/>
    <w:rsid w:val="000F4746"/>
    <w:rsid w:val="0019151C"/>
    <w:rsid w:val="001F76B8"/>
    <w:rsid w:val="00210DFA"/>
    <w:rsid w:val="002D0152"/>
    <w:rsid w:val="002E21ED"/>
    <w:rsid w:val="00325F98"/>
    <w:rsid w:val="0040513E"/>
    <w:rsid w:val="00521539"/>
    <w:rsid w:val="00783BE5"/>
    <w:rsid w:val="009A5267"/>
    <w:rsid w:val="009D2906"/>
    <w:rsid w:val="009E4D46"/>
    <w:rsid w:val="00A15040"/>
    <w:rsid w:val="00AA5ACF"/>
    <w:rsid w:val="00BB3E83"/>
    <w:rsid w:val="00C40598"/>
    <w:rsid w:val="00C40F7F"/>
    <w:rsid w:val="00C740DF"/>
    <w:rsid w:val="00CB6DAB"/>
    <w:rsid w:val="00D41061"/>
    <w:rsid w:val="00D64F55"/>
    <w:rsid w:val="00E17405"/>
    <w:rsid w:val="00EC09F0"/>
    <w:rsid w:val="00EC6509"/>
    <w:rsid w:val="00F94010"/>
    <w:rsid w:val="00FB76D6"/>
    <w:rsid w:val="13C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B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40513E"/>
    <w:rPr>
      <w:rFonts w:ascii="Arial" w:eastAsia="Arial" w:hAnsi="Arial" w:cs="Arial"/>
      <w:b/>
      <w:bCs/>
      <w:sz w:val="30"/>
      <w:szCs w:val="3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Melek Ersoy Cingi</cp:lastModifiedBy>
  <cp:revision>2</cp:revision>
  <dcterms:created xsi:type="dcterms:W3CDTF">2025-07-04T09:27:00Z</dcterms:created>
  <dcterms:modified xsi:type="dcterms:W3CDTF">2025-07-04T09:27:00Z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